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8C" w:rsidRPr="009A1EF4" w:rsidRDefault="00A6238C" w:rsidP="009A1EF4">
      <w:pPr>
        <w:pStyle w:val="AralkYok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9A1EF4">
        <w:rPr>
          <w:rFonts w:ascii="Times New Roman" w:hAnsi="Times New Roman"/>
          <w:sz w:val="20"/>
          <w:szCs w:val="20"/>
        </w:rPr>
        <w:t xml:space="preserve">Form tükenmez veya dolmakalem ile doldurulacaktır. Forma öğrenci belgesi, </w:t>
      </w:r>
      <w:proofErr w:type="spellStart"/>
      <w:r w:rsidRPr="009A1EF4">
        <w:rPr>
          <w:rFonts w:ascii="Times New Roman" w:hAnsi="Times New Roman"/>
          <w:sz w:val="20"/>
          <w:szCs w:val="20"/>
        </w:rPr>
        <w:t>transkrip</w:t>
      </w:r>
      <w:r w:rsidR="00D80202" w:rsidRPr="009A1EF4">
        <w:rPr>
          <w:rFonts w:ascii="Times New Roman" w:hAnsi="Times New Roman"/>
          <w:sz w:val="20"/>
          <w:szCs w:val="20"/>
        </w:rPr>
        <w:t>t</w:t>
      </w:r>
      <w:proofErr w:type="spellEnd"/>
      <w:r w:rsidRPr="009A1EF4">
        <w:rPr>
          <w:rFonts w:ascii="Times New Roman" w:hAnsi="Times New Roman"/>
          <w:sz w:val="20"/>
          <w:szCs w:val="20"/>
        </w:rPr>
        <w:t xml:space="preserve">, yeni kazanan öğrenciler için </w:t>
      </w:r>
      <w:r w:rsidR="00D80202" w:rsidRPr="009A1EF4">
        <w:rPr>
          <w:rFonts w:ascii="Times New Roman" w:hAnsi="Times New Roman"/>
          <w:sz w:val="20"/>
          <w:szCs w:val="20"/>
        </w:rPr>
        <w:t xml:space="preserve">YGS </w:t>
      </w:r>
      <w:r w:rsidRPr="009A1EF4">
        <w:rPr>
          <w:rFonts w:ascii="Times New Roman" w:hAnsi="Times New Roman"/>
          <w:sz w:val="20"/>
          <w:szCs w:val="20"/>
        </w:rPr>
        <w:t>belgesi, Ailenin tüm gelirlerini gösteren belgeler,  okuyan kardeşin ya da kardeşlerin öğrenci belge</w:t>
      </w:r>
      <w:r w:rsidR="002057BC" w:rsidRPr="009A1EF4">
        <w:rPr>
          <w:rFonts w:ascii="Times New Roman" w:hAnsi="Times New Roman"/>
          <w:sz w:val="20"/>
          <w:szCs w:val="20"/>
        </w:rPr>
        <w:t>si</w:t>
      </w:r>
      <w:r w:rsidR="007A0AC4" w:rsidRPr="009A1EF4">
        <w:rPr>
          <w:rFonts w:ascii="Times New Roman" w:hAnsi="Times New Roman"/>
          <w:sz w:val="20"/>
          <w:szCs w:val="20"/>
        </w:rPr>
        <w:t xml:space="preserve"> ve engelli ise so</w:t>
      </w:r>
      <w:r w:rsidR="00D80202" w:rsidRPr="009A1EF4">
        <w:rPr>
          <w:rFonts w:ascii="Times New Roman" w:hAnsi="Times New Roman"/>
          <w:sz w:val="20"/>
          <w:szCs w:val="20"/>
        </w:rPr>
        <w:t xml:space="preserve">n 1 yıl içinde alınmış engelli </w:t>
      </w:r>
      <w:r w:rsidR="007A0AC4" w:rsidRPr="009A1EF4">
        <w:rPr>
          <w:rFonts w:ascii="Times New Roman" w:hAnsi="Times New Roman"/>
          <w:sz w:val="20"/>
          <w:szCs w:val="20"/>
        </w:rPr>
        <w:t xml:space="preserve">derecesini gösterir rapor </w:t>
      </w:r>
      <w:r w:rsidR="002057BC" w:rsidRPr="009A1EF4">
        <w:rPr>
          <w:rFonts w:ascii="Times New Roman" w:hAnsi="Times New Roman"/>
          <w:sz w:val="20"/>
          <w:szCs w:val="20"/>
        </w:rPr>
        <w:t>eklenecektir.</w:t>
      </w:r>
    </w:p>
    <w:p w:rsidR="002057BC" w:rsidRPr="009A1EF4" w:rsidRDefault="002057BC" w:rsidP="009A1EF4">
      <w:pPr>
        <w:pStyle w:val="AralkYok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9A1EF4">
        <w:rPr>
          <w:rFonts w:ascii="Times New Roman" w:hAnsi="Times New Roman"/>
          <w:sz w:val="20"/>
          <w:szCs w:val="20"/>
        </w:rPr>
        <w:t>Eksik doldurulan, ek evrakları hazırlanmayan ve imzasız başvuru formları dikkate alınmayacaktır.</w:t>
      </w:r>
    </w:p>
    <w:p w:rsidR="00917FF5" w:rsidRPr="009A1EF4" w:rsidRDefault="002057BC" w:rsidP="002057BC">
      <w:pPr>
        <w:pStyle w:val="AralkYok"/>
        <w:jc w:val="both"/>
        <w:rPr>
          <w:rFonts w:ascii="Times New Roman" w:hAnsi="Times New Roman"/>
          <w:b/>
        </w:rPr>
      </w:pPr>
      <w:r w:rsidRPr="009A1EF4">
        <w:rPr>
          <w:rFonts w:ascii="Times New Roman" w:hAnsi="Times New Roman"/>
          <w:b/>
        </w:rPr>
        <w:t>1-Öğrencinin</w:t>
      </w:r>
      <w:r w:rsidR="00917FF5" w:rsidRPr="009A1EF4">
        <w:rPr>
          <w:rFonts w:ascii="Times New Roman" w:hAnsi="Times New Roman"/>
          <w:b/>
        </w:rPr>
        <w:t>;</w:t>
      </w:r>
    </w:p>
    <w:p w:rsidR="00917FF5" w:rsidRPr="009A1EF4" w:rsidRDefault="00383F4B" w:rsidP="00917FF5">
      <w:pPr>
        <w:rPr>
          <w:rFonts w:ascii="Times New Roman" w:hAnsi="Times New Roman"/>
        </w:rPr>
      </w:pPr>
      <w:r w:rsidRPr="00383F4B">
        <w:rPr>
          <w:rFonts w:ascii="Times New Roman" w:hAnsi="Times New Roman"/>
          <w:b/>
          <w:noProof/>
          <w:sz w:val="28"/>
          <w:szCs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9pt;margin-top:7.6pt;width:532.8pt;height:119.5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MCKwIAAFIEAAAOAAAAZHJzL2Uyb0RvYy54bWysVNtu2zAMfR+wfxD0vjgO4iQ14hRdugwD&#10;ugvQ7gNkWbaFyaImKbGzrx8lu1l2exnmB4EUqUPykPT2dugUOQnrJOiCprM5JUJzqKRuCvr56fBq&#10;Q4nzTFdMgRYFPQtHb3cvX2x7k4sFtKAqYQmCaJf3pqCt9yZPEsdb0TE3AyM0GmuwHfOo2iapLOsR&#10;vVPJYj5fJT3Yyljgwjm8vR+NdBfx61pw/7GunfBEFRRz8/G08SzDmey2LG8sM63kUxrsH7LomNQY&#10;9AJ1zzwjRyt/g+okt+Cg9jMOXQJ1LbmINWA16fyXah5bZkSsBclx5kKT+3+w/MPpkyWyKuhySYlm&#10;HfboSQyevIaBrAM9vXE5ej0a9PMDXmObY6nOPAD/4oiGfct0I+6shb4VrML00vAyuXo64rgAUvbv&#10;ocIw7OghAg217QJ3yAZBdGzT+dKakArHy9V6tcpWaOJoS7N0s9hkMQbLn58b6/xbAR0JQkEt9j7C&#10;s9OD8yEdlj+7hGgOlKwOUqmo2KbcK0tODOfkEL8J/Sc3pUlf0JtskY0M/BViHr8/QXTS48Ar2RV0&#10;c3FieeDtja7iOHom1ShjykpPRAbuRhb9UA5TY0qozkiphXGwcRFRaMF+o6THoS6o+3pkVlCi3mls&#10;y026XIYtiMoyWy9QsdeW8trCNEeognpKRnHvx805GiubFiONg6DhDltZy0hy6PmY1ZQ3Dm7kflqy&#10;sBnXevT68SvYfQcAAP//AwBQSwMEFAAGAAgAAAAhAFL/QbThAAAACwEAAA8AAABkcnMvZG93bnJl&#10;di54bWxMj8FOwzAQRO9I/IO1SFxQ6zRN0xDiVAgJRG9QEFzdeJtE2Otgu2n4e9wTHEczmnlTbSaj&#10;2YjO95YELOYJMKTGqp5aAe9vj7MCmA+SlNSWUMAPetjUlxeVLJU90SuOu9CyWEK+lAK6EIaSc990&#10;aKSf2wEpegfrjAxRupYrJ0+x3GieJknOjewpLnRywIcOm6/d0Qgosufx02+XLx9NftC34WY9Pn07&#10;Ia6vpvs7YAGn8BeGM35Ehzoy7e2RlGdawGxRxC8hGqsU2DmQZOsc2F5AusqWwOuK//9Q/wIAAP//&#10;AwBQSwECLQAUAAYACAAAACEAtoM4kv4AAADhAQAAEwAAAAAAAAAAAAAAAAAAAAAAW0NvbnRlbnRf&#10;VHlwZXNdLnhtbFBLAQItABQABgAIAAAAIQA4/SH/1gAAAJQBAAALAAAAAAAAAAAAAAAAAC8BAABf&#10;cmVscy8ucmVsc1BLAQItABQABgAIAAAAIQAh4VMCKwIAAFIEAAAOAAAAAAAAAAAAAAAAAC4CAABk&#10;cnMvZTJvRG9jLnhtbFBLAQItABQABgAIAAAAIQBS/0G04QAAAAsBAAAPAAAAAAAAAAAAAAAAAIUE&#10;AABkcnMvZG93bnJldi54bWxQSwUGAAAAAAQABADzAAAAkwUAAAAA&#10;">
            <v:textbox>
              <w:txbxContent>
                <w:p w:rsidR="00676344" w:rsidRPr="009A1EF4" w:rsidRDefault="00676344" w:rsidP="008868FF">
                  <w:pPr>
                    <w:pStyle w:val="AralkYok"/>
                    <w:rPr>
                      <w:rFonts w:ascii="Times New Roman" w:hAnsi="Times New Roman"/>
                    </w:rPr>
                  </w:pPr>
                  <w:r w:rsidRPr="009A1EF4">
                    <w:rPr>
                      <w:rFonts w:ascii="Times New Roman" w:hAnsi="Times New Roman"/>
                    </w:rPr>
                    <w:t>Öğr</w:t>
                  </w:r>
                  <w:r w:rsidR="007C5ACE" w:rsidRPr="009A1EF4">
                    <w:rPr>
                      <w:rFonts w:ascii="Times New Roman" w:hAnsi="Times New Roman"/>
                    </w:rPr>
                    <w:t xml:space="preserve">enci </w:t>
                  </w:r>
                  <w:r w:rsidRPr="009A1EF4">
                    <w:rPr>
                      <w:rFonts w:ascii="Times New Roman" w:hAnsi="Times New Roman"/>
                    </w:rPr>
                    <w:t>No:</w:t>
                  </w:r>
                  <w:r w:rsidR="007C5ACE" w:rsidRPr="009A1EF4">
                    <w:rPr>
                      <w:rFonts w:ascii="Times New Roman" w:hAnsi="Times New Roman"/>
                    </w:rPr>
                    <w:t>.……………</w:t>
                  </w:r>
                  <w:r w:rsidR="00805B5D" w:rsidRPr="009A1EF4">
                    <w:rPr>
                      <w:rFonts w:ascii="Times New Roman" w:hAnsi="Times New Roman"/>
                    </w:rPr>
                    <w:t xml:space="preserve"> </w:t>
                  </w:r>
                  <w:r w:rsidR="007C5ACE" w:rsidRPr="009A1EF4">
                    <w:rPr>
                      <w:rFonts w:ascii="Times New Roman" w:hAnsi="Times New Roman"/>
                    </w:rPr>
                    <w:t>…………..</w:t>
                  </w:r>
                  <w:r w:rsidR="00F8629A" w:rsidRPr="009A1EF4">
                    <w:rPr>
                      <w:rFonts w:ascii="Times New Roman" w:hAnsi="Times New Roman"/>
                    </w:rPr>
                    <w:t>……</w:t>
                  </w:r>
                  <w:r w:rsidR="007A0AC4" w:rsidRPr="009A1EF4">
                    <w:rPr>
                      <w:rFonts w:ascii="Times New Roman" w:hAnsi="Times New Roman"/>
                    </w:rPr>
                    <w:t>……………</w:t>
                  </w:r>
                  <w:r w:rsidR="00805B5D" w:rsidRPr="009A1EF4">
                    <w:rPr>
                      <w:rFonts w:ascii="Times New Roman" w:hAnsi="Times New Roman"/>
                    </w:rPr>
                    <w:t>….</w:t>
                  </w:r>
                  <w:r w:rsidR="007C5ACE" w:rsidRPr="009A1EF4">
                    <w:rPr>
                      <w:rFonts w:ascii="Times New Roman" w:hAnsi="Times New Roman"/>
                    </w:rPr>
                    <w:t>F</w:t>
                  </w:r>
                  <w:r w:rsidR="00D50094" w:rsidRPr="009A1EF4">
                    <w:rPr>
                      <w:rFonts w:ascii="Times New Roman" w:hAnsi="Times New Roman"/>
                    </w:rPr>
                    <w:t>akültesi:</w:t>
                  </w:r>
                  <w:r w:rsidR="00F8629A" w:rsidRPr="009A1EF4">
                    <w:rPr>
                      <w:rFonts w:ascii="Times New Roman" w:hAnsi="Times New Roman"/>
                    </w:rPr>
                    <w:t>.………</w:t>
                  </w:r>
                  <w:r w:rsidR="00805B5D" w:rsidRPr="009A1EF4">
                    <w:rPr>
                      <w:rFonts w:ascii="Times New Roman" w:hAnsi="Times New Roman"/>
                    </w:rPr>
                    <w:t xml:space="preserve"> </w:t>
                  </w:r>
                  <w:r w:rsidR="00F8629A" w:rsidRPr="009A1EF4">
                    <w:rPr>
                      <w:rFonts w:ascii="Times New Roman" w:hAnsi="Times New Roman"/>
                    </w:rPr>
                    <w:t>……………</w:t>
                  </w:r>
                  <w:r w:rsidR="00D50094" w:rsidRPr="009A1EF4">
                    <w:rPr>
                      <w:rFonts w:ascii="Times New Roman" w:hAnsi="Times New Roman"/>
                    </w:rPr>
                    <w:t>…………</w:t>
                  </w:r>
                  <w:r w:rsidR="007A0AC4" w:rsidRPr="009A1EF4">
                    <w:rPr>
                      <w:rFonts w:ascii="Times New Roman" w:hAnsi="Times New Roman"/>
                    </w:rPr>
                    <w:t>……………..</w:t>
                  </w:r>
                </w:p>
                <w:p w:rsidR="00676344" w:rsidRPr="009A1EF4" w:rsidRDefault="00D50094" w:rsidP="007C5ACE">
                  <w:pPr>
                    <w:pStyle w:val="AralkYok"/>
                    <w:tabs>
                      <w:tab w:val="left" w:pos="5040"/>
                    </w:tabs>
                    <w:rPr>
                      <w:rFonts w:ascii="Times New Roman" w:hAnsi="Times New Roman"/>
                    </w:rPr>
                  </w:pPr>
                  <w:r w:rsidRPr="009A1EF4">
                    <w:rPr>
                      <w:rFonts w:ascii="Times New Roman" w:hAnsi="Times New Roman"/>
                    </w:rPr>
                    <w:t xml:space="preserve">TC Kimlik No </w:t>
                  </w:r>
                  <w:r w:rsidR="00676344" w:rsidRPr="009A1EF4">
                    <w:rPr>
                      <w:rFonts w:ascii="Times New Roman" w:hAnsi="Times New Roman"/>
                    </w:rPr>
                    <w:t>………………………</w:t>
                  </w:r>
                  <w:r w:rsidR="00805B5D" w:rsidRPr="009A1EF4">
                    <w:rPr>
                      <w:rFonts w:ascii="Times New Roman" w:hAnsi="Times New Roman"/>
                    </w:rPr>
                    <w:t xml:space="preserve">  </w:t>
                  </w:r>
                  <w:r w:rsidR="00676344" w:rsidRPr="009A1EF4">
                    <w:rPr>
                      <w:rFonts w:ascii="Times New Roman" w:hAnsi="Times New Roman"/>
                    </w:rPr>
                    <w:t>…</w:t>
                  </w:r>
                  <w:r w:rsidRPr="009A1EF4">
                    <w:rPr>
                      <w:rFonts w:ascii="Times New Roman" w:hAnsi="Times New Roman"/>
                    </w:rPr>
                    <w:t>…</w:t>
                  </w:r>
                  <w:r w:rsidR="007A0AC4" w:rsidRPr="009A1EF4">
                    <w:rPr>
                      <w:rFonts w:ascii="Times New Roman" w:hAnsi="Times New Roman"/>
                    </w:rPr>
                    <w:t>………………</w:t>
                  </w:r>
                  <w:r w:rsidR="00676344" w:rsidRPr="009A1EF4">
                    <w:rPr>
                      <w:rFonts w:ascii="Times New Roman" w:hAnsi="Times New Roman"/>
                    </w:rPr>
                    <w:t>Bölümü:………………………………</w:t>
                  </w:r>
                  <w:r w:rsidR="007A0AC4" w:rsidRPr="009A1EF4">
                    <w:rPr>
                      <w:rFonts w:ascii="Times New Roman" w:hAnsi="Times New Roman"/>
                    </w:rPr>
                    <w:t>.</w:t>
                  </w:r>
                  <w:r w:rsidR="00676344" w:rsidRPr="009A1EF4">
                    <w:rPr>
                      <w:rFonts w:ascii="Times New Roman" w:hAnsi="Times New Roman"/>
                    </w:rPr>
                    <w:t>…</w:t>
                  </w:r>
                  <w:r w:rsidR="007A0AC4" w:rsidRPr="009A1EF4">
                    <w:rPr>
                      <w:rFonts w:ascii="Times New Roman" w:hAnsi="Times New Roman"/>
                    </w:rPr>
                    <w:t>…………..</w:t>
                  </w:r>
                  <w:r w:rsidR="00676344" w:rsidRPr="009A1EF4">
                    <w:rPr>
                      <w:rFonts w:ascii="Times New Roman" w:hAnsi="Times New Roman"/>
                    </w:rPr>
                    <w:t>.</w:t>
                  </w:r>
                  <w:r w:rsidR="00805B5D" w:rsidRPr="009A1EF4">
                    <w:rPr>
                      <w:rFonts w:ascii="Times New Roman" w:hAnsi="Times New Roman"/>
                    </w:rPr>
                    <w:t>....</w:t>
                  </w:r>
                  <w:r w:rsidR="00676344" w:rsidRPr="009A1EF4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D50094" w:rsidRPr="009A1EF4" w:rsidRDefault="00D50094" w:rsidP="007C5ACE">
                  <w:pPr>
                    <w:pStyle w:val="AralkYok"/>
                    <w:tabs>
                      <w:tab w:val="left" w:pos="8640"/>
                    </w:tabs>
                    <w:rPr>
                      <w:rFonts w:ascii="Times New Roman" w:hAnsi="Times New Roman"/>
                    </w:rPr>
                  </w:pPr>
                  <w:r w:rsidRPr="009A1EF4">
                    <w:rPr>
                      <w:rFonts w:ascii="Times New Roman" w:hAnsi="Times New Roman"/>
                    </w:rPr>
                    <w:t xml:space="preserve">Adı-Soyadı: </w:t>
                  </w:r>
                  <w:r w:rsidR="00676344" w:rsidRPr="009A1EF4">
                    <w:rPr>
                      <w:rFonts w:ascii="Times New Roman" w:hAnsi="Times New Roman"/>
                    </w:rPr>
                    <w:t>………………..…………………</w:t>
                  </w:r>
                  <w:r w:rsidRPr="009A1EF4">
                    <w:rPr>
                      <w:rFonts w:ascii="Times New Roman" w:hAnsi="Times New Roman"/>
                    </w:rPr>
                    <w:t>……</w:t>
                  </w:r>
                  <w:r w:rsidR="00805B5D" w:rsidRPr="009A1EF4">
                    <w:rPr>
                      <w:rFonts w:ascii="Times New Roman" w:hAnsi="Times New Roman"/>
                    </w:rPr>
                    <w:t xml:space="preserve">……  </w:t>
                  </w:r>
                  <w:r w:rsidRPr="009A1EF4">
                    <w:rPr>
                      <w:rFonts w:ascii="Times New Roman" w:hAnsi="Times New Roman"/>
                    </w:rPr>
                    <w:t>Sınıfı:</w:t>
                  </w:r>
                  <w:r w:rsidR="00676344" w:rsidRPr="009A1EF4">
                    <w:rPr>
                      <w:rFonts w:ascii="Times New Roman" w:hAnsi="Times New Roman"/>
                    </w:rPr>
                    <w:t>………</w:t>
                  </w:r>
                  <w:r w:rsidRPr="009A1EF4">
                    <w:rPr>
                      <w:rFonts w:ascii="Times New Roman" w:hAnsi="Times New Roman"/>
                    </w:rPr>
                    <w:t>………………………</w:t>
                  </w:r>
                  <w:r w:rsidR="007A0AC4" w:rsidRPr="009A1EF4">
                    <w:rPr>
                      <w:rFonts w:ascii="Times New Roman" w:hAnsi="Times New Roman"/>
                    </w:rPr>
                    <w:t>..…………</w:t>
                  </w:r>
                  <w:r w:rsidR="00805B5D" w:rsidRPr="009A1EF4">
                    <w:rPr>
                      <w:rFonts w:ascii="Times New Roman" w:hAnsi="Times New Roman"/>
                    </w:rPr>
                    <w:t>…………</w:t>
                  </w:r>
                </w:p>
                <w:p w:rsidR="00D50094" w:rsidRPr="009A1EF4" w:rsidRDefault="00D50094" w:rsidP="007C5ACE">
                  <w:pPr>
                    <w:pStyle w:val="AralkYok"/>
                    <w:tabs>
                      <w:tab w:val="left" w:pos="8640"/>
                    </w:tabs>
                    <w:rPr>
                      <w:rFonts w:ascii="Times New Roman" w:hAnsi="Times New Roman"/>
                    </w:rPr>
                  </w:pPr>
                  <w:r w:rsidRPr="009A1EF4">
                    <w:rPr>
                      <w:rFonts w:ascii="Times New Roman" w:hAnsi="Times New Roman"/>
                    </w:rPr>
                    <w:t>Doğum Yeri: ………………………………</w:t>
                  </w:r>
                  <w:r w:rsidR="007A0AC4" w:rsidRPr="009A1EF4">
                    <w:rPr>
                      <w:rFonts w:ascii="Times New Roman" w:hAnsi="Times New Roman"/>
                    </w:rPr>
                    <w:t>……………</w:t>
                  </w:r>
                  <w:r w:rsidR="00805B5D" w:rsidRPr="009A1EF4">
                    <w:rPr>
                      <w:rFonts w:ascii="Times New Roman" w:hAnsi="Times New Roman"/>
                    </w:rPr>
                    <w:t xml:space="preserve">   </w:t>
                  </w:r>
                  <w:r w:rsidRPr="009A1EF4">
                    <w:rPr>
                      <w:rFonts w:ascii="Times New Roman" w:hAnsi="Times New Roman"/>
                    </w:rPr>
                    <w:t>GSM No:</w:t>
                  </w:r>
                  <w:r w:rsidR="00676344" w:rsidRPr="009A1EF4">
                    <w:rPr>
                      <w:rFonts w:ascii="Times New Roman" w:hAnsi="Times New Roman"/>
                    </w:rPr>
                    <w:t>………………</w:t>
                  </w:r>
                  <w:r w:rsidRPr="009A1EF4">
                    <w:rPr>
                      <w:rFonts w:ascii="Times New Roman" w:hAnsi="Times New Roman"/>
                    </w:rPr>
                    <w:t>…………………</w:t>
                  </w:r>
                  <w:r w:rsidR="007A0AC4" w:rsidRPr="009A1EF4">
                    <w:rPr>
                      <w:rFonts w:ascii="Times New Roman" w:hAnsi="Times New Roman"/>
                    </w:rPr>
                    <w:t>….……….</w:t>
                  </w:r>
                  <w:r w:rsidRPr="009A1EF4">
                    <w:rPr>
                      <w:rFonts w:ascii="Times New Roman" w:hAnsi="Times New Roman"/>
                    </w:rPr>
                    <w:t>…</w:t>
                  </w:r>
                  <w:r w:rsidR="007C5ACE" w:rsidRPr="009A1EF4">
                    <w:rPr>
                      <w:rFonts w:ascii="Times New Roman" w:hAnsi="Times New Roman"/>
                    </w:rPr>
                    <w:t>..</w:t>
                  </w:r>
                </w:p>
                <w:p w:rsidR="00676344" w:rsidRPr="009A1EF4" w:rsidRDefault="00D50094" w:rsidP="007C5ACE">
                  <w:pPr>
                    <w:pStyle w:val="AralkYok"/>
                    <w:tabs>
                      <w:tab w:val="left" w:pos="8640"/>
                    </w:tabs>
                    <w:rPr>
                      <w:rFonts w:ascii="Times New Roman" w:hAnsi="Times New Roman"/>
                    </w:rPr>
                  </w:pPr>
                  <w:r w:rsidRPr="009A1EF4">
                    <w:rPr>
                      <w:rFonts w:ascii="Times New Roman" w:hAnsi="Times New Roman"/>
                    </w:rPr>
                    <w:t>Doğum tarihi:……..………………………</w:t>
                  </w:r>
                  <w:r w:rsidR="00805B5D" w:rsidRPr="009A1EF4">
                    <w:rPr>
                      <w:rFonts w:ascii="Times New Roman" w:hAnsi="Times New Roman"/>
                    </w:rPr>
                    <w:t xml:space="preserve"> </w:t>
                  </w:r>
                  <w:r w:rsidRPr="009A1EF4">
                    <w:rPr>
                      <w:rFonts w:ascii="Times New Roman" w:hAnsi="Times New Roman"/>
                    </w:rPr>
                    <w:t>…</w:t>
                  </w:r>
                  <w:r w:rsidR="007A0AC4" w:rsidRPr="009A1EF4">
                    <w:rPr>
                      <w:rFonts w:ascii="Times New Roman" w:hAnsi="Times New Roman"/>
                    </w:rPr>
                    <w:t>…</w:t>
                  </w:r>
                  <w:r w:rsidR="00805B5D" w:rsidRPr="009A1EF4">
                    <w:rPr>
                      <w:rFonts w:ascii="Times New Roman" w:hAnsi="Times New Roman"/>
                    </w:rPr>
                    <w:t xml:space="preserve"> </w:t>
                  </w:r>
                  <w:r w:rsidR="007A0AC4" w:rsidRPr="009A1EF4">
                    <w:rPr>
                      <w:rFonts w:ascii="Times New Roman" w:hAnsi="Times New Roman"/>
                    </w:rPr>
                    <w:t>……….</w:t>
                  </w:r>
                  <w:r w:rsidR="00805B5D" w:rsidRPr="009A1EF4">
                    <w:rPr>
                      <w:rFonts w:ascii="Times New Roman" w:hAnsi="Times New Roman"/>
                    </w:rPr>
                    <w:t>.</w:t>
                  </w:r>
                  <w:r w:rsidRPr="009A1EF4">
                    <w:rPr>
                      <w:rFonts w:ascii="Times New Roman" w:hAnsi="Times New Roman"/>
                    </w:rPr>
                    <w:t>e-mail:………….………………</w:t>
                  </w:r>
                  <w:r w:rsidR="00805B5D" w:rsidRPr="009A1EF4">
                    <w:rPr>
                      <w:rFonts w:ascii="Times New Roman" w:hAnsi="Times New Roman"/>
                    </w:rPr>
                    <w:t xml:space="preserve"> </w:t>
                  </w:r>
                  <w:r w:rsidRPr="009A1EF4">
                    <w:rPr>
                      <w:rFonts w:ascii="Times New Roman" w:hAnsi="Times New Roman"/>
                    </w:rPr>
                    <w:t>………</w:t>
                  </w:r>
                  <w:r w:rsidR="007A0AC4" w:rsidRPr="009A1EF4">
                    <w:rPr>
                      <w:rFonts w:ascii="Times New Roman" w:hAnsi="Times New Roman"/>
                    </w:rPr>
                    <w:t>…………..</w:t>
                  </w:r>
                  <w:r w:rsidRPr="009A1EF4">
                    <w:rPr>
                      <w:rFonts w:ascii="Times New Roman" w:hAnsi="Times New Roman"/>
                    </w:rPr>
                    <w:t>…</w:t>
                  </w:r>
                  <w:r w:rsidR="00805B5D" w:rsidRPr="009A1EF4">
                    <w:rPr>
                      <w:rFonts w:ascii="Times New Roman" w:hAnsi="Times New Roman"/>
                    </w:rPr>
                    <w:t>…</w:t>
                  </w:r>
                  <w:r w:rsidR="007C5ACE" w:rsidRPr="009A1EF4">
                    <w:rPr>
                      <w:rFonts w:ascii="Times New Roman" w:hAnsi="Times New Roman"/>
                    </w:rPr>
                    <w:t xml:space="preserve"> </w:t>
                  </w:r>
                  <w:r w:rsidR="00526BFA" w:rsidRPr="009A1EF4">
                    <w:rPr>
                      <w:rFonts w:ascii="Times New Roman" w:hAnsi="Times New Roman"/>
                    </w:rPr>
                    <w:t>Aile Reisinin TC Kimlik No/</w:t>
                  </w:r>
                  <w:r w:rsidR="007C5ACE" w:rsidRPr="009A1EF4">
                    <w:rPr>
                      <w:rFonts w:ascii="Times New Roman" w:hAnsi="Times New Roman"/>
                    </w:rPr>
                    <w:t>S</w:t>
                  </w:r>
                  <w:r w:rsidR="00676344" w:rsidRPr="009A1EF4">
                    <w:rPr>
                      <w:rFonts w:ascii="Times New Roman" w:hAnsi="Times New Roman"/>
                    </w:rPr>
                    <w:t xml:space="preserve">icil </w:t>
                  </w:r>
                  <w:r w:rsidR="007C5ACE" w:rsidRPr="009A1EF4">
                    <w:rPr>
                      <w:rFonts w:ascii="Times New Roman" w:hAnsi="Times New Roman"/>
                    </w:rPr>
                    <w:t>N</w:t>
                  </w:r>
                  <w:r w:rsidR="00676344" w:rsidRPr="009A1EF4">
                    <w:rPr>
                      <w:rFonts w:ascii="Times New Roman" w:hAnsi="Times New Roman"/>
                    </w:rPr>
                    <w:t>o:………………………</w:t>
                  </w:r>
                  <w:r w:rsidR="00805B5D" w:rsidRPr="009A1EF4">
                    <w:rPr>
                      <w:rFonts w:ascii="Times New Roman" w:hAnsi="Times New Roman"/>
                    </w:rPr>
                    <w:t xml:space="preserve"> </w:t>
                  </w:r>
                  <w:r w:rsidRPr="009A1EF4">
                    <w:rPr>
                      <w:rFonts w:ascii="Times New Roman" w:hAnsi="Times New Roman"/>
                    </w:rPr>
                    <w:t>…………………………</w:t>
                  </w:r>
                  <w:r w:rsidR="00526BFA" w:rsidRPr="009A1EF4">
                    <w:rPr>
                      <w:rFonts w:ascii="Times New Roman" w:hAnsi="Times New Roman"/>
                    </w:rPr>
                    <w:t>…………………………</w:t>
                  </w:r>
                  <w:r w:rsidR="00805B5D" w:rsidRPr="009A1EF4">
                    <w:rPr>
                      <w:rFonts w:ascii="Times New Roman" w:hAnsi="Times New Roman"/>
                    </w:rPr>
                    <w:t>….</w:t>
                  </w:r>
                </w:p>
                <w:tbl>
                  <w:tblPr>
                    <w:tblW w:w="1045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4068"/>
                    <w:gridCol w:w="1260"/>
                    <w:gridCol w:w="2293"/>
                    <w:gridCol w:w="947"/>
                    <w:gridCol w:w="1038"/>
                    <w:gridCol w:w="850"/>
                  </w:tblGrid>
                  <w:tr w:rsidR="00EE1DDC" w:rsidRPr="009A1EF4">
                    <w:trPr>
                      <w:trHeight w:val="275"/>
                    </w:trPr>
                    <w:tc>
                      <w:tcPr>
                        <w:tcW w:w="4068" w:type="dxa"/>
                        <w:shd w:val="clear" w:color="auto" w:fill="auto"/>
                      </w:tcPr>
                      <w:p w:rsidR="00EE1DDC" w:rsidRPr="009A1EF4" w:rsidRDefault="00EE1DDC" w:rsidP="008868FF">
                        <w:pPr>
                          <w:pStyle w:val="AralkYok"/>
                          <w:rPr>
                            <w:rFonts w:ascii="Times New Roman" w:hAnsi="Times New Roman"/>
                          </w:rPr>
                        </w:pPr>
                        <w:r w:rsidRPr="009A1EF4">
                          <w:rPr>
                            <w:rFonts w:ascii="Times New Roman" w:hAnsi="Times New Roman"/>
                          </w:rPr>
                          <w:t>Öğrenim Sırasında Barındığınız Yer :</w:t>
                        </w:r>
                      </w:p>
                    </w:tc>
                    <w:tc>
                      <w:tcPr>
                        <w:tcW w:w="1260" w:type="dxa"/>
                        <w:shd w:val="clear" w:color="auto" w:fill="auto"/>
                      </w:tcPr>
                      <w:p w:rsidR="00EE1DDC" w:rsidRPr="009A1EF4" w:rsidRDefault="00EE1DDC" w:rsidP="008868FF">
                        <w:pPr>
                          <w:pStyle w:val="AralkYok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A1EF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Aile Yanı </w:t>
                        </w:r>
                        <w:r w:rsidR="00285C2A" w:rsidRPr="009A1EF4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1" name="Resim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A1EF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2293" w:type="dxa"/>
                        <w:shd w:val="clear" w:color="auto" w:fill="auto"/>
                      </w:tcPr>
                      <w:p w:rsidR="00EE1DDC" w:rsidRPr="009A1EF4" w:rsidRDefault="00EE1DDC" w:rsidP="008868FF">
                        <w:pPr>
                          <w:pStyle w:val="AralkYok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A1EF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Akraba /Tanıdık Yanı  </w:t>
                        </w:r>
                        <w:r w:rsidR="00285C2A" w:rsidRPr="009A1EF4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2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A1EF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947" w:type="dxa"/>
                        <w:shd w:val="clear" w:color="auto" w:fill="auto"/>
                      </w:tcPr>
                      <w:p w:rsidR="00EE1DDC" w:rsidRPr="009A1EF4" w:rsidRDefault="00EE1DDC" w:rsidP="008868FF">
                        <w:pPr>
                          <w:pStyle w:val="AralkYok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A1EF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Yurt </w:t>
                        </w:r>
                        <w:r w:rsidR="00285C2A" w:rsidRPr="009A1EF4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3" name="Resim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38" w:type="dxa"/>
                        <w:shd w:val="clear" w:color="auto" w:fill="auto"/>
                      </w:tcPr>
                      <w:p w:rsidR="00EE1DDC" w:rsidRPr="009A1EF4" w:rsidRDefault="00EE1DDC" w:rsidP="00EE1DDC">
                        <w:pPr>
                          <w:pStyle w:val="AralkYok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A1EF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Ev </w:t>
                        </w:r>
                        <w:r w:rsidR="00285C2A" w:rsidRPr="009A1EF4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4" name="Resim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</w:tcPr>
                      <w:p w:rsidR="00EE1DDC" w:rsidRPr="009A1EF4" w:rsidRDefault="00EE1DDC" w:rsidP="008868FF">
                        <w:pPr>
                          <w:pStyle w:val="AralkYok"/>
                          <w:rPr>
                            <w:rFonts w:ascii="Times New Roman" w:hAnsi="Times New Roman"/>
                          </w:rPr>
                        </w:pPr>
                        <w:r w:rsidRPr="009A1EF4">
                          <w:rPr>
                            <w:rFonts w:ascii="Times New Roman" w:hAnsi="Times New Roman"/>
                          </w:rPr>
                          <w:t>Puan</w:t>
                        </w:r>
                      </w:p>
                      <w:p w:rsidR="00EE1DDC" w:rsidRPr="009A1EF4" w:rsidRDefault="00EE1DDC" w:rsidP="008868FF">
                        <w:pPr>
                          <w:pStyle w:val="AralkYok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EE1DDC" w:rsidRPr="009A1EF4">
                    <w:trPr>
                      <w:trHeight w:val="90"/>
                    </w:trPr>
                    <w:tc>
                      <w:tcPr>
                        <w:tcW w:w="9606" w:type="dxa"/>
                        <w:gridSpan w:val="5"/>
                        <w:shd w:val="clear" w:color="auto" w:fill="auto"/>
                      </w:tcPr>
                      <w:p w:rsidR="00EE1DDC" w:rsidRPr="009A1EF4" w:rsidRDefault="00EE1DDC" w:rsidP="005C3830">
                        <w:pPr>
                          <w:pStyle w:val="AralkYok"/>
                          <w:rPr>
                            <w:rFonts w:ascii="Times New Roman" w:hAnsi="Times New Roman"/>
                          </w:rPr>
                        </w:pPr>
                        <w:r w:rsidRPr="009A1EF4">
                          <w:rPr>
                            <w:rFonts w:ascii="Times New Roman" w:hAnsi="Times New Roman"/>
                          </w:rPr>
                          <w:t>Aylık Kira/Yurt Aidatı Miktarı(TL/kişi başı ):</w:t>
                        </w: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</w:tcPr>
                      <w:p w:rsidR="00EE1DDC" w:rsidRPr="009A1EF4" w:rsidRDefault="00EE1DDC" w:rsidP="008868FF">
                        <w:pPr>
                          <w:pStyle w:val="AralkYok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0A057D" w:rsidRPr="009A1EF4" w:rsidRDefault="000A057D" w:rsidP="008868FF">
                  <w:pPr>
                    <w:pStyle w:val="AralkYok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676344" w:rsidRPr="009A1EF4" w:rsidRDefault="00676344" w:rsidP="008868FF">
                  <w:pPr>
                    <w:pStyle w:val="AralkYok"/>
                    <w:rPr>
                      <w:rFonts w:ascii="Times New Roman" w:hAnsi="Times New Roman"/>
                    </w:rPr>
                  </w:pPr>
                  <w:r w:rsidRPr="009A1EF4">
                    <w:rPr>
                      <w:rFonts w:ascii="Times New Roman" w:hAnsi="Times New Roman"/>
                    </w:rPr>
                    <w:tab/>
                  </w:r>
                  <w:r w:rsidRPr="009A1EF4">
                    <w:rPr>
                      <w:rFonts w:ascii="Times New Roman" w:hAnsi="Times New Roman"/>
                    </w:rPr>
                    <w:tab/>
                  </w:r>
                  <w:r w:rsidRPr="009A1EF4">
                    <w:rPr>
                      <w:rFonts w:ascii="Times New Roman" w:hAnsi="Times New Roman"/>
                    </w:rPr>
                    <w:tab/>
                  </w:r>
                  <w:r w:rsidRPr="009A1EF4">
                    <w:rPr>
                      <w:rFonts w:ascii="Times New Roman" w:hAnsi="Times New Roman"/>
                    </w:rPr>
                    <w:tab/>
                  </w:r>
                </w:p>
              </w:txbxContent>
            </v:textbox>
          </v:shape>
        </w:pict>
      </w:r>
    </w:p>
    <w:p w:rsidR="00917FF5" w:rsidRPr="009A1EF4" w:rsidRDefault="00917FF5" w:rsidP="00917FF5">
      <w:pPr>
        <w:rPr>
          <w:rFonts w:ascii="Times New Roman" w:hAnsi="Times New Roman"/>
        </w:rPr>
      </w:pPr>
    </w:p>
    <w:p w:rsidR="00917FF5" w:rsidRPr="009A1EF4" w:rsidRDefault="00917FF5" w:rsidP="00917FF5">
      <w:pPr>
        <w:rPr>
          <w:rFonts w:ascii="Times New Roman" w:hAnsi="Times New Roman"/>
        </w:rPr>
      </w:pPr>
    </w:p>
    <w:p w:rsidR="00917FF5" w:rsidRPr="009A1EF4" w:rsidRDefault="00917FF5" w:rsidP="00917FF5">
      <w:pPr>
        <w:rPr>
          <w:rFonts w:ascii="Times New Roman" w:hAnsi="Times New Roman"/>
        </w:rPr>
      </w:pPr>
    </w:p>
    <w:p w:rsidR="00917FF5" w:rsidRPr="009A1EF4" w:rsidRDefault="00917FF5" w:rsidP="00917FF5">
      <w:pPr>
        <w:rPr>
          <w:rFonts w:ascii="Times New Roman" w:hAnsi="Times New Roman"/>
        </w:rPr>
      </w:pPr>
    </w:p>
    <w:p w:rsidR="00797F9D" w:rsidRDefault="00797F9D" w:rsidP="005D49E3">
      <w:pPr>
        <w:pStyle w:val="AralkYok"/>
        <w:jc w:val="both"/>
        <w:rPr>
          <w:rFonts w:ascii="Times New Roman" w:hAnsi="Times New Roman"/>
          <w:b/>
        </w:rPr>
      </w:pPr>
    </w:p>
    <w:p w:rsidR="002322F8" w:rsidRPr="009A1EF4" w:rsidRDefault="00917FF5" w:rsidP="005D49E3">
      <w:pPr>
        <w:pStyle w:val="AralkYok"/>
        <w:jc w:val="both"/>
        <w:rPr>
          <w:rFonts w:ascii="Times New Roman" w:hAnsi="Times New Roman"/>
          <w:b/>
        </w:rPr>
      </w:pPr>
      <w:r w:rsidRPr="009A1EF4">
        <w:rPr>
          <w:rFonts w:ascii="Times New Roman" w:hAnsi="Times New Roman"/>
          <w:b/>
        </w:rPr>
        <w:t xml:space="preserve">2-Sosyal </w:t>
      </w:r>
      <w:r w:rsidR="00AC244D" w:rsidRPr="009A1EF4">
        <w:rPr>
          <w:rFonts w:ascii="Times New Roman" w:hAnsi="Times New Roman"/>
          <w:b/>
        </w:rPr>
        <w:t xml:space="preserve">ve Mali </w:t>
      </w:r>
      <w:r w:rsidR="00313605" w:rsidRPr="009A1EF4">
        <w:rPr>
          <w:rFonts w:ascii="Times New Roman" w:hAnsi="Times New Roman"/>
          <w:b/>
        </w:rPr>
        <w:t>Durum</w:t>
      </w:r>
      <w:r w:rsidR="00DB1579" w:rsidRPr="009A1EF4">
        <w:rPr>
          <w:rFonts w:ascii="Times New Roman" w:hAnsi="Times New Roman"/>
          <w:b/>
        </w:rPr>
        <w:t>;</w:t>
      </w:r>
    </w:p>
    <w:p w:rsidR="002322F8" w:rsidRPr="009A1EF4" w:rsidRDefault="00383F4B" w:rsidP="00917FF5">
      <w:pPr>
        <w:tabs>
          <w:tab w:val="left" w:pos="2400"/>
        </w:tabs>
        <w:rPr>
          <w:rFonts w:ascii="Times New Roman" w:hAnsi="Times New Roman"/>
        </w:rPr>
      </w:pPr>
      <w:r w:rsidRPr="00383F4B">
        <w:rPr>
          <w:rFonts w:ascii="Times New Roman" w:hAnsi="Times New Roman"/>
          <w:b/>
          <w:noProof/>
          <w:sz w:val="28"/>
          <w:szCs w:val="28"/>
          <w:lang w:eastAsia="tr-TR"/>
        </w:rPr>
        <w:pict>
          <v:shape id="Text Box 11" o:spid="_x0000_s1027" type="#_x0000_t202" style="position:absolute;margin-left:-9pt;margin-top:5.35pt;width:531pt;height:349.2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0sLgIAAFoEAAAOAAAAZHJzL2Uyb0RvYy54bWysVNuO2yAQfa/Uf0C8N87F2exacVbbbFNV&#10;2l6k3X4AxthGBYYCiZ1+fQecTdPbS1U/IIYZDjPnzHh9O2hFDsJ5Caaks8mUEmE41NK0Jf38tHt1&#10;TYkPzNRMgRElPQpPbzcvX6x7W4g5dKBq4QiCGF/0tqRdCLbIMs87oZmfgBUGnQ04zQKars1qx3pE&#10;1yqbT6dXWQ+utg648B5P70cn3ST8phE8fGwaLwJRJcXcQlpdWqu4Zps1K1rHbCf5KQ32D1loJg0+&#10;eoa6Z4GRvZO/QWnJHXhowoSDzqBpJBepBqxmNv2lmseOWZFqQXK8PdPk/x8s/3D45IisS5ovKDFM&#10;o0ZPYgjkNQxkNov89NYXGPZoMTAMeI46p1q9fQD+xRMD246ZVtw5B30nWI35pZvZxdURx0eQqn8P&#10;Nb7D9gES0NA4HclDOgiio07HszYxF46HV6t8sZqii6MvzxfLfLWM2WWseL5unQ9vBWgSNyV1KH6C&#10;Z4cHH8bQ55D4mgcl651UKhmurbbKkQPDRtml74T+U5gypC/pzXK+HBn4K8Q0fX+C0DJgxyupS3p9&#10;DmJF5O2NqVM/BibVuMfqlMEiI5GRu5HFMFRD0uysTwX1EZl1MDY4DiRuOnDfKOmxuUvqv+6ZE5So&#10;dwbVuZnleZyGZOTL1RwNd+mpLj3McIQqaaBk3G7DOEF762Tb4UtjPxi4Q0UbmbiOGY9ZndLHBk5q&#10;nYYtTsilnaJ+/BI23wEAAP//AwBQSwMEFAAGAAgAAAAhAIVPCMrgAAAACwEAAA8AAABkcnMvZG93&#10;bnJldi54bWxMj81OwzAQhO9IvIO1SFxQa7dETRriVAgJBLdSEFzdeJtE+CfYbhrenu0Jjjszmv2m&#10;2kzWsBFD7L2TsJgLYOgar3vXSnh/e5wVwGJSTivjHUr4wQib+vKiUqX2J/eK4y61jEpcLJWELqWh&#10;5Dw2HVoV535AR97BB6sSnaHlOqgTlVvDl0KsuFW9ow+dGvChw+Zrd7QSiux5/Iwvt9uPZnUw63ST&#10;j0/fQcrrq+n+DljCKf2F4YxP6FAT094fnY7MSJgtCtqSyBA5sHNAZBkpewm5WC+B1xX/v6H+BQAA&#10;//8DAFBLAQItABQABgAIAAAAIQC2gziS/gAAAOEBAAATAAAAAAAAAAAAAAAAAAAAAABbQ29udGVu&#10;dF9UeXBlc10ueG1sUEsBAi0AFAAGAAgAAAAhADj9If/WAAAAlAEAAAsAAAAAAAAAAAAAAAAALwEA&#10;AF9yZWxzLy5yZWxzUEsBAi0AFAAGAAgAAAAhAJ7IjSwuAgAAWgQAAA4AAAAAAAAAAAAAAAAALgIA&#10;AGRycy9lMm9Eb2MueG1sUEsBAi0AFAAGAAgAAAAhAIVPCMrgAAAACwEAAA8AAAAAAAAAAAAAAAAA&#10;iAQAAGRycy9kb3ducmV2LnhtbFBLBQYAAAAABAAEAPMAAACVBQAAAAA=&#10;">
            <v:textbox>
              <w:txbxContent>
                <w:tbl>
                  <w:tblPr>
                    <w:tblW w:w="1054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1188"/>
                    <w:gridCol w:w="1800"/>
                    <w:gridCol w:w="1260"/>
                    <w:gridCol w:w="720"/>
                    <w:gridCol w:w="180"/>
                    <w:gridCol w:w="1440"/>
                    <w:gridCol w:w="360"/>
                    <w:gridCol w:w="360"/>
                    <w:gridCol w:w="180"/>
                    <w:gridCol w:w="1260"/>
                    <w:gridCol w:w="900"/>
                    <w:gridCol w:w="900"/>
                  </w:tblGrid>
                  <w:tr w:rsidR="00EA0CB6" w:rsidRPr="00797F9D">
                    <w:tc>
                      <w:tcPr>
                        <w:tcW w:w="1188" w:type="dxa"/>
                        <w:shd w:val="clear" w:color="auto" w:fill="auto"/>
                      </w:tcPr>
                      <w:p w:rsidR="00EA0CB6" w:rsidRPr="00797F9D" w:rsidRDefault="00EA0CB6" w:rsidP="00EA0CB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797F9D">
                          <w:rPr>
                            <w:rFonts w:ascii="Times New Roman" w:hAnsi="Times New Roman"/>
                          </w:rPr>
                          <w:t>Okuyan Kardeşler</w:t>
                        </w:r>
                      </w:p>
                    </w:tc>
                    <w:tc>
                      <w:tcPr>
                        <w:tcW w:w="3060" w:type="dxa"/>
                        <w:gridSpan w:val="2"/>
                        <w:shd w:val="clear" w:color="auto" w:fill="auto"/>
                      </w:tcPr>
                      <w:p w:rsidR="00EA0CB6" w:rsidRPr="00797F9D" w:rsidRDefault="00EA0CB6" w:rsidP="00EA0CB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797F9D">
                          <w:rPr>
                            <w:rFonts w:ascii="Times New Roman" w:hAnsi="Times New Roman"/>
                          </w:rPr>
                          <w:t>Adı-Soyadı</w:t>
                        </w:r>
                      </w:p>
                    </w:tc>
                    <w:tc>
                      <w:tcPr>
                        <w:tcW w:w="900" w:type="dxa"/>
                        <w:gridSpan w:val="2"/>
                        <w:shd w:val="clear" w:color="auto" w:fill="auto"/>
                      </w:tcPr>
                      <w:p w:rsidR="00EA0CB6" w:rsidRPr="00797F9D" w:rsidRDefault="00EA0CB6" w:rsidP="00EA0CB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797F9D">
                          <w:rPr>
                            <w:rFonts w:ascii="Times New Roman" w:hAnsi="Times New Roman"/>
                          </w:rPr>
                          <w:t>Yaşı</w:t>
                        </w:r>
                      </w:p>
                    </w:tc>
                    <w:tc>
                      <w:tcPr>
                        <w:tcW w:w="2340" w:type="dxa"/>
                        <w:gridSpan w:val="4"/>
                        <w:shd w:val="clear" w:color="auto" w:fill="auto"/>
                      </w:tcPr>
                      <w:p w:rsidR="00EA0CB6" w:rsidRPr="00797F9D" w:rsidRDefault="00EA0CB6" w:rsidP="00EA0CB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797F9D">
                          <w:rPr>
                            <w:rFonts w:ascii="Times New Roman" w:hAnsi="Times New Roman"/>
                          </w:rPr>
                          <w:t>İlköğretim/Lise/ Üniversite</w:t>
                        </w:r>
                      </w:p>
                    </w:tc>
                    <w:tc>
                      <w:tcPr>
                        <w:tcW w:w="2160" w:type="dxa"/>
                        <w:gridSpan w:val="2"/>
                        <w:shd w:val="clear" w:color="auto" w:fill="auto"/>
                      </w:tcPr>
                      <w:p w:rsidR="00EA0CB6" w:rsidRPr="00797F9D" w:rsidRDefault="00EA0CB6" w:rsidP="00EA0CB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797F9D">
                          <w:rPr>
                            <w:rFonts w:ascii="Times New Roman" w:hAnsi="Times New Roman"/>
                          </w:rPr>
                          <w:t>Okul Adı</w:t>
                        </w:r>
                      </w:p>
                    </w:tc>
                    <w:tc>
                      <w:tcPr>
                        <w:tcW w:w="900" w:type="dxa"/>
                        <w:shd w:val="clear" w:color="auto" w:fill="auto"/>
                      </w:tcPr>
                      <w:p w:rsidR="00EA0CB6" w:rsidRPr="00797F9D" w:rsidRDefault="00EA0CB6" w:rsidP="00EA0CB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797F9D">
                          <w:rPr>
                            <w:rFonts w:ascii="Times New Roman" w:hAnsi="Times New Roman"/>
                          </w:rPr>
                          <w:t>Puan</w:t>
                        </w:r>
                      </w:p>
                    </w:tc>
                  </w:tr>
                  <w:tr w:rsidR="00EA0CB6" w:rsidRPr="00797F9D">
                    <w:tc>
                      <w:tcPr>
                        <w:tcW w:w="1188" w:type="dxa"/>
                        <w:shd w:val="clear" w:color="auto" w:fill="auto"/>
                      </w:tcPr>
                      <w:p w:rsidR="00EA0CB6" w:rsidRPr="00797F9D" w:rsidRDefault="00EA0CB6" w:rsidP="00407702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797F9D">
                          <w:rPr>
                            <w:rFonts w:ascii="Times New Roman" w:hAnsi="Times New Roman"/>
                          </w:rPr>
                          <w:t>1.kardeş</w:t>
                        </w:r>
                      </w:p>
                    </w:tc>
                    <w:tc>
                      <w:tcPr>
                        <w:tcW w:w="3060" w:type="dxa"/>
                        <w:gridSpan w:val="2"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00" w:type="dxa"/>
                        <w:gridSpan w:val="2"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340" w:type="dxa"/>
                        <w:gridSpan w:val="4"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160" w:type="dxa"/>
                        <w:gridSpan w:val="2"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00" w:type="dxa"/>
                        <w:vMerge w:val="restart"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A0CB6" w:rsidRPr="00797F9D">
                    <w:tc>
                      <w:tcPr>
                        <w:tcW w:w="1188" w:type="dxa"/>
                        <w:shd w:val="clear" w:color="auto" w:fill="auto"/>
                      </w:tcPr>
                      <w:p w:rsidR="00EA0CB6" w:rsidRPr="00797F9D" w:rsidRDefault="00EA0CB6" w:rsidP="00407702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797F9D">
                          <w:rPr>
                            <w:rFonts w:ascii="Times New Roman" w:hAnsi="Times New Roman"/>
                          </w:rPr>
                          <w:t>2.kardeş</w:t>
                        </w:r>
                      </w:p>
                    </w:tc>
                    <w:tc>
                      <w:tcPr>
                        <w:tcW w:w="3060" w:type="dxa"/>
                        <w:gridSpan w:val="2"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00" w:type="dxa"/>
                        <w:gridSpan w:val="2"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340" w:type="dxa"/>
                        <w:gridSpan w:val="4"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160" w:type="dxa"/>
                        <w:gridSpan w:val="2"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00" w:type="dxa"/>
                        <w:vMerge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A0CB6" w:rsidRPr="00797F9D">
                    <w:tc>
                      <w:tcPr>
                        <w:tcW w:w="1188" w:type="dxa"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797F9D">
                          <w:rPr>
                            <w:rFonts w:ascii="Times New Roman" w:hAnsi="Times New Roman"/>
                          </w:rPr>
                          <w:t>3.kardeş</w:t>
                        </w:r>
                      </w:p>
                    </w:tc>
                    <w:tc>
                      <w:tcPr>
                        <w:tcW w:w="3060" w:type="dxa"/>
                        <w:gridSpan w:val="2"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00" w:type="dxa"/>
                        <w:gridSpan w:val="2"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340" w:type="dxa"/>
                        <w:gridSpan w:val="4"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160" w:type="dxa"/>
                        <w:gridSpan w:val="2"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00" w:type="dxa"/>
                        <w:vMerge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A0CB6" w:rsidRPr="00797F9D">
                    <w:tc>
                      <w:tcPr>
                        <w:tcW w:w="1188" w:type="dxa"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797F9D">
                          <w:rPr>
                            <w:rFonts w:ascii="Times New Roman" w:hAnsi="Times New Roman"/>
                          </w:rPr>
                          <w:t>4.kardeş</w:t>
                        </w:r>
                      </w:p>
                    </w:tc>
                    <w:tc>
                      <w:tcPr>
                        <w:tcW w:w="3060" w:type="dxa"/>
                        <w:gridSpan w:val="2"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00" w:type="dxa"/>
                        <w:gridSpan w:val="2"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340" w:type="dxa"/>
                        <w:gridSpan w:val="4"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160" w:type="dxa"/>
                        <w:gridSpan w:val="2"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00" w:type="dxa"/>
                        <w:vMerge/>
                        <w:shd w:val="clear" w:color="auto" w:fill="auto"/>
                      </w:tcPr>
                      <w:p w:rsidR="00EA0CB6" w:rsidRPr="00797F9D" w:rsidRDefault="00EA0CB6" w:rsidP="00CD151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B1A2D" w:rsidRPr="00797F9D">
                    <w:tc>
                      <w:tcPr>
                        <w:tcW w:w="2988" w:type="dxa"/>
                        <w:gridSpan w:val="2"/>
                        <w:shd w:val="clear" w:color="auto" w:fill="auto"/>
                      </w:tcPr>
                      <w:p w:rsidR="000B1A2D" w:rsidRPr="00797F9D" w:rsidRDefault="000B1A2D" w:rsidP="002322F8">
                        <w:pPr>
                          <w:pStyle w:val="AralkYok"/>
                          <w:rPr>
                            <w:rFonts w:ascii="Times New Roman" w:hAnsi="Times New Roman"/>
                          </w:rPr>
                        </w:pPr>
                        <w:r w:rsidRPr="00797F9D">
                          <w:rPr>
                            <w:rFonts w:ascii="Times New Roman" w:hAnsi="Times New Roman"/>
                          </w:rPr>
                          <w:t>Anne/Baba Durumu</w:t>
                        </w:r>
                      </w:p>
                    </w:tc>
                    <w:tc>
                      <w:tcPr>
                        <w:tcW w:w="2160" w:type="dxa"/>
                        <w:gridSpan w:val="3"/>
                        <w:shd w:val="clear" w:color="auto" w:fill="auto"/>
                      </w:tcPr>
                      <w:p w:rsidR="000B1A2D" w:rsidRPr="00797F9D" w:rsidRDefault="000B1A2D" w:rsidP="002322F8">
                        <w:pPr>
                          <w:pStyle w:val="AralkYok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97F9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Sağ ve Birlikte    </w:t>
                        </w:r>
                        <w:r w:rsidR="00285C2A" w:rsidRPr="00797F9D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5" name="Resi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60" w:type="dxa"/>
                        <w:gridSpan w:val="3"/>
                        <w:shd w:val="clear" w:color="auto" w:fill="auto"/>
                      </w:tcPr>
                      <w:p w:rsidR="000B1A2D" w:rsidRPr="00797F9D" w:rsidRDefault="000B1A2D" w:rsidP="002322F8">
                        <w:pPr>
                          <w:pStyle w:val="AralkYok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97F9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Sağ ve Ayrı     </w:t>
                        </w:r>
                        <w:r w:rsidR="00285C2A" w:rsidRPr="00797F9D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6" name="Resim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40" w:type="dxa"/>
                        <w:gridSpan w:val="3"/>
                        <w:shd w:val="clear" w:color="auto" w:fill="auto"/>
                      </w:tcPr>
                      <w:p w:rsidR="000B1A2D" w:rsidRPr="00797F9D" w:rsidRDefault="000B1A2D" w:rsidP="002322F8">
                        <w:pPr>
                          <w:pStyle w:val="AralkYok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97F9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Biri Ölü    </w:t>
                        </w:r>
                        <w:r w:rsidR="00285C2A" w:rsidRPr="00797F9D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7" name="Resim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0" w:type="dxa"/>
                        <w:shd w:val="clear" w:color="auto" w:fill="auto"/>
                      </w:tcPr>
                      <w:p w:rsidR="000B1A2D" w:rsidRPr="00797F9D" w:rsidRDefault="000B1A2D" w:rsidP="002322F8">
                        <w:pPr>
                          <w:pStyle w:val="AralkYok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B1A2D" w:rsidRPr="00797F9D">
                    <w:tc>
                      <w:tcPr>
                        <w:tcW w:w="6588" w:type="dxa"/>
                        <w:gridSpan w:val="6"/>
                        <w:shd w:val="clear" w:color="auto" w:fill="auto"/>
                      </w:tcPr>
                      <w:p w:rsidR="000B1A2D" w:rsidRPr="00797F9D" w:rsidRDefault="000B1A2D" w:rsidP="00407702">
                        <w:pPr>
                          <w:pStyle w:val="AralkYok"/>
                          <w:rPr>
                            <w:rFonts w:ascii="Times New Roman" w:hAnsi="Times New Roman"/>
                          </w:rPr>
                        </w:pPr>
                        <w:r w:rsidRPr="00797F9D">
                          <w:rPr>
                            <w:rFonts w:ascii="Times New Roman" w:hAnsi="Times New Roman"/>
                          </w:rPr>
                          <w:t>Anne/Baba İkisi de Ölü</w:t>
                        </w:r>
                      </w:p>
                    </w:tc>
                    <w:tc>
                      <w:tcPr>
                        <w:tcW w:w="3060" w:type="dxa"/>
                        <w:gridSpan w:val="5"/>
                        <w:shd w:val="clear" w:color="auto" w:fill="auto"/>
                      </w:tcPr>
                      <w:p w:rsidR="000B1A2D" w:rsidRPr="00797F9D" w:rsidRDefault="000B1A2D" w:rsidP="007A0AC4">
                        <w:pPr>
                          <w:pStyle w:val="AralkYok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97F9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  Evet</w:t>
                        </w:r>
                        <w:r w:rsidRPr="00797F9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  </w:t>
                        </w:r>
                        <w:r w:rsidR="00285C2A" w:rsidRPr="00797F9D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8" name="Resim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97F9D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t xml:space="preserve">                   Hayır   </w:t>
                        </w:r>
                        <w:r w:rsidR="00285C2A" w:rsidRPr="00797F9D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9" name="Resim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0" w:type="dxa"/>
                        <w:shd w:val="clear" w:color="auto" w:fill="auto"/>
                      </w:tcPr>
                      <w:p w:rsidR="000B1A2D" w:rsidRPr="00797F9D" w:rsidRDefault="000B1A2D" w:rsidP="002322F8">
                        <w:pPr>
                          <w:pStyle w:val="AralkYok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26BFA" w:rsidRPr="00797F9D">
                    <w:tc>
                      <w:tcPr>
                        <w:tcW w:w="6588" w:type="dxa"/>
                        <w:gridSpan w:val="6"/>
                        <w:shd w:val="clear" w:color="auto" w:fill="auto"/>
                      </w:tcPr>
                      <w:p w:rsidR="00526BFA" w:rsidRPr="00797F9D" w:rsidRDefault="00526BFA" w:rsidP="00407702">
                        <w:pPr>
                          <w:pStyle w:val="AralkYok"/>
                          <w:rPr>
                            <w:rFonts w:ascii="Times New Roman" w:hAnsi="Times New Roman"/>
                          </w:rPr>
                        </w:pPr>
                        <w:r w:rsidRPr="00797F9D">
                          <w:rPr>
                            <w:rFonts w:ascii="Times New Roman" w:hAnsi="Times New Roman"/>
                          </w:rPr>
                          <w:t>Sosyal Hizmetler ve Çocuk Esirgeme Kurumunda  Kalıyor Olmak</w:t>
                        </w:r>
                      </w:p>
                    </w:tc>
                    <w:tc>
                      <w:tcPr>
                        <w:tcW w:w="3060" w:type="dxa"/>
                        <w:gridSpan w:val="5"/>
                        <w:shd w:val="clear" w:color="auto" w:fill="auto"/>
                      </w:tcPr>
                      <w:p w:rsidR="00526BFA" w:rsidRPr="00797F9D" w:rsidRDefault="00526BFA" w:rsidP="007A0AC4">
                        <w:pPr>
                          <w:pStyle w:val="AralkYok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97F9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  Evet</w:t>
                        </w:r>
                        <w:r w:rsidRPr="00797F9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  </w:t>
                        </w:r>
                        <w:r w:rsidR="00285C2A" w:rsidRPr="00797F9D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10" name="Resim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97F9D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t xml:space="preserve">                   Hayır   </w:t>
                        </w:r>
                        <w:r w:rsidR="00285C2A" w:rsidRPr="00797F9D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11" name="Resim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0" w:type="dxa"/>
                        <w:shd w:val="clear" w:color="auto" w:fill="auto"/>
                      </w:tcPr>
                      <w:p w:rsidR="00526BFA" w:rsidRPr="00797F9D" w:rsidRDefault="00526BFA" w:rsidP="002322F8">
                        <w:pPr>
                          <w:pStyle w:val="AralkYok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26BFA" w:rsidRPr="00797F9D">
                    <w:tc>
                      <w:tcPr>
                        <w:tcW w:w="6588" w:type="dxa"/>
                        <w:gridSpan w:val="6"/>
                        <w:shd w:val="clear" w:color="auto" w:fill="auto"/>
                      </w:tcPr>
                      <w:p w:rsidR="00526BFA" w:rsidRPr="00797F9D" w:rsidRDefault="00526BFA" w:rsidP="002322F8">
                        <w:pPr>
                          <w:pStyle w:val="AralkYok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97F9D">
                          <w:rPr>
                            <w:rFonts w:ascii="Times New Roman" w:hAnsi="Times New Roman"/>
                          </w:rPr>
                          <w:t>Şehit/Gazi Çocuğu</w:t>
                        </w:r>
                      </w:p>
                    </w:tc>
                    <w:tc>
                      <w:tcPr>
                        <w:tcW w:w="3060" w:type="dxa"/>
                        <w:gridSpan w:val="5"/>
                        <w:shd w:val="clear" w:color="auto" w:fill="auto"/>
                      </w:tcPr>
                      <w:p w:rsidR="00526BFA" w:rsidRPr="00797F9D" w:rsidRDefault="00526BFA" w:rsidP="007A0AC4">
                        <w:pPr>
                          <w:pStyle w:val="AralkYok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97F9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  Evet</w:t>
                        </w:r>
                        <w:r w:rsidRPr="00797F9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  </w:t>
                        </w:r>
                        <w:r w:rsidR="00285C2A" w:rsidRPr="00797F9D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12" name="Resim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97F9D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t xml:space="preserve">                   Hayır   </w:t>
                        </w:r>
                        <w:r w:rsidR="00285C2A" w:rsidRPr="00797F9D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13" name="Resim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0" w:type="dxa"/>
                        <w:shd w:val="clear" w:color="auto" w:fill="auto"/>
                      </w:tcPr>
                      <w:p w:rsidR="00526BFA" w:rsidRPr="00797F9D" w:rsidRDefault="00526BFA" w:rsidP="002322F8">
                        <w:pPr>
                          <w:pStyle w:val="AralkYok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26BFA" w:rsidRPr="00797F9D">
                    <w:tc>
                      <w:tcPr>
                        <w:tcW w:w="6588" w:type="dxa"/>
                        <w:gridSpan w:val="6"/>
                        <w:shd w:val="clear" w:color="auto" w:fill="auto"/>
                      </w:tcPr>
                      <w:p w:rsidR="00526BFA" w:rsidRPr="00797F9D" w:rsidRDefault="00526BFA" w:rsidP="002322F8">
                        <w:pPr>
                          <w:pStyle w:val="AralkYok"/>
                          <w:rPr>
                            <w:rFonts w:ascii="Times New Roman" w:hAnsi="Times New Roman"/>
                          </w:rPr>
                        </w:pPr>
                        <w:r w:rsidRPr="00797F9D">
                          <w:rPr>
                            <w:rFonts w:ascii="Times New Roman" w:hAnsi="Times New Roman"/>
                          </w:rPr>
                          <w:t>% 40 ve Daha Fazla Oranda Engeli Bulunmak</w:t>
                        </w:r>
                      </w:p>
                    </w:tc>
                    <w:tc>
                      <w:tcPr>
                        <w:tcW w:w="3060" w:type="dxa"/>
                        <w:gridSpan w:val="5"/>
                        <w:shd w:val="clear" w:color="auto" w:fill="auto"/>
                      </w:tcPr>
                      <w:p w:rsidR="00526BFA" w:rsidRPr="00797F9D" w:rsidRDefault="00526BFA" w:rsidP="007A0AC4">
                        <w:pPr>
                          <w:pStyle w:val="AralkYok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97F9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  Evet</w:t>
                        </w:r>
                        <w:r w:rsidRPr="00797F9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  </w:t>
                        </w:r>
                        <w:r w:rsidR="00285C2A" w:rsidRPr="00797F9D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14" name="Resim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97F9D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t xml:space="preserve">                   Hayır   </w:t>
                        </w:r>
                        <w:r w:rsidR="00285C2A" w:rsidRPr="00797F9D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15" name="Resim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0" w:type="dxa"/>
                        <w:shd w:val="clear" w:color="auto" w:fill="auto"/>
                      </w:tcPr>
                      <w:p w:rsidR="00526BFA" w:rsidRPr="00797F9D" w:rsidRDefault="00526BFA" w:rsidP="002322F8">
                        <w:pPr>
                          <w:pStyle w:val="AralkYok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26BFA" w:rsidRPr="00797F9D">
                    <w:tc>
                      <w:tcPr>
                        <w:tcW w:w="2988" w:type="dxa"/>
                        <w:gridSpan w:val="2"/>
                        <w:shd w:val="clear" w:color="auto" w:fill="auto"/>
                      </w:tcPr>
                      <w:p w:rsidR="00526BFA" w:rsidRPr="00797F9D" w:rsidRDefault="00526BFA" w:rsidP="002322F8">
                        <w:pPr>
                          <w:pStyle w:val="AralkYok"/>
                          <w:rPr>
                            <w:rFonts w:ascii="Times New Roman" w:hAnsi="Times New Roman"/>
                          </w:rPr>
                        </w:pPr>
                        <w:r w:rsidRPr="00797F9D">
                          <w:rPr>
                            <w:rFonts w:ascii="Times New Roman" w:hAnsi="Times New Roman"/>
                          </w:rPr>
                          <w:t>Ailenin ikametgahı :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  <w:shd w:val="clear" w:color="auto" w:fill="auto"/>
                      </w:tcPr>
                      <w:p w:rsidR="00526BFA" w:rsidRPr="00797F9D" w:rsidRDefault="00526BFA" w:rsidP="002322F8">
                        <w:pPr>
                          <w:pStyle w:val="AralkYok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97F9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Kendinize ait ev    </w:t>
                        </w:r>
                        <w:r w:rsidR="00285C2A" w:rsidRPr="00797F9D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16" name="Resim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80" w:type="dxa"/>
                        <w:gridSpan w:val="3"/>
                        <w:shd w:val="clear" w:color="auto" w:fill="auto"/>
                      </w:tcPr>
                      <w:p w:rsidR="00526BFA" w:rsidRPr="00797F9D" w:rsidRDefault="00526BFA" w:rsidP="002322F8">
                        <w:pPr>
                          <w:pStyle w:val="AralkYok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97F9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Yakınınıza ait ev  </w:t>
                        </w:r>
                        <w:r w:rsidR="00285C2A" w:rsidRPr="00797F9D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17" name="Resim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shd w:val="clear" w:color="auto" w:fill="auto"/>
                      </w:tcPr>
                      <w:p w:rsidR="00526BFA" w:rsidRPr="00797F9D" w:rsidRDefault="00526BFA" w:rsidP="002322F8">
                        <w:pPr>
                          <w:pStyle w:val="AralkYok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97F9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Lojman      </w:t>
                        </w:r>
                        <w:r w:rsidR="00285C2A" w:rsidRPr="00797F9D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18" name="Resim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shd w:val="clear" w:color="auto" w:fill="auto"/>
                      </w:tcPr>
                      <w:p w:rsidR="00526BFA" w:rsidRPr="00797F9D" w:rsidRDefault="00526BFA" w:rsidP="002322F8">
                        <w:pPr>
                          <w:pStyle w:val="AralkYok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97F9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Kira     </w:t>
                        </w:r>
                        <w:r w:rsidR="00285C2A" w:rsidRPr="00797F9D">
                          <w:rPr>
                            <w:rFonts w:ascii="Times New Roman" w:hAnsi="Times New Roman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19" name="Resim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26BFA" w:rsidRPr="00797F9D">
                    <w:tc>
                      <w:tcPr>
                        <w:tcW w:w="7488" w:type="dxa"/>
                        <w:gridSpan w:val="9"/>
                        <w:shd w:val="clear" w:color="auto" w:fill="auto"/>
                      </w:tcPr>
                      <w:p w:rsidR="00526BFA" w:rsidRPr="00797F9D" w:rsidRDefault="00526BFA" w:rsidP="002322F8">
                        <w:pPr>
                          <w:pStyle w:val="AralkYok"/>
                          <w:rPr>
                            <w:rFonts w:ascii="Times New Roman" w:hAnsi="Times New Roman"/>
                          </w:rPr>
                        </w:pPr>
                        <w:r w:rsidRPr="00797F9D">
                          <w:rPr>
                            <w:rFonts w:ascii="Times New Roman" w:hAnsi="Times New Roman"/>
                          </w:rPr>
                          <w:t>Aileniz Kirada Oturuyor İse Kira Miktarı ( TL/ay)</w:t>
                        </w:r>
                      </w:p>
                    </w:tc>
                    <w:tc>
                      <w:tcPr>
                        <w:tcW w:w="3060" w:type="dxa"/>
                        <w:gridSpan w:val="3"/>
                        <w:shd w:val="clear" w:color="auto" w:fill="auto"/>
                      </w:tcPr>
                      <w:p w:rsidR="00526BFA" w:rsidRPr="00797F9D" w:rsidRDefault="00526BFA" w:rsidP="002322F8">
                        <w:pPr>
                          <w:pStyle w:val="AralkYok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DF1387" w:rsidRPr="00797F9D">
                    <w:tc>
                      <w:tcPr>
                        <w:tcW w:w="10548" w:type="dxa"/>
                        <w:gridSpan w:val="12"/>
                        <w:shd w:val="clear" w:color="auto" w:fill="auto"/>
                      </w:tcPr>
                      <w:p w:rsidR="00DF1387" w:rsidRPr="00797F9D" w:rsidRDefault="00DF1387" w:rsidP="002322F8">
                        <w:pPr>
                          <w:pStyle w:val="AralkYok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97F9D">
                          <w:rPr>
                            <w:rFonts w:ascii="Times New Roman" w:hAnsi="Times New Roman"/>
                          </w:rPr>
                          <w:t>Ailenin Ek Gelirleri Dahil Aylık Toplam  Geliri (TL)</w:t>
                        </w:r>
                      </w:p>
                    </w:tc>
                  </w:tr>
                  <w:tr w:rsidR="00DF1387" w:rsidRPr="00797F9D">
                    <w:tc>
                      <w:tcPr>
                        <w:tcW w:w="10548" w:type="dxa"/>
                        <w:gridSpan w:val="12"/>
                        <w:shd w:val="clear" w:color="auto" w:fill="auto"/>
                      </w:tcPr>
                      <w:p w:rsidR="00DF1387" w:rsidRPr="00797F9D" w:rsidRDefault="00DF1387" w:rsidP="002322F8">
                        <w:pPr>
                          <w:pStyle w:val="AralkYok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7F9D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tr-TR"/>
                          </w:rPr>
                          <w:t xml:space="preserve">0-750 TL  </w:t>
                        </w:r>
                        <w:r w:rsidR="00285C2A" w:rsidRPr="00797F9D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20" name="Resim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97F9D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tr-TR"/>
                          </w:rPr>
                          <w:tab/>
                        </w:r>
                        <w:r w:rsidRPr="00797F9D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tr-TR"/>
                          </w:rPr>
                          <w:tab/>
                          <w:t>750-1000 TL</w:t>
                        </w:r>
                        <w:r w:rsidRPr="00797F9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="00285C2A" w:rsidRPr="00797F9D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21" name="Resim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97F9D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tr-TR"/>
                          </w:rPr>
                          <w:tab/>
                          <w:t>1000-1250 TL</w:t>
                        </w:r>
                        <w:r w:rsidRPr="00797F9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285C2A" w:rsidRPr="00797F9D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22" name="Resim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97F9D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tr-TR"/>
                          </w:rPr>
                          <w:tab/>
                          <w:t>1250-1500 TL</w:t>
                        </w:r>
                        <w:r w:rsidRPr="00797F9D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tr-TR"/>
                          </w:rPr>
                          <w:tab/>
                        </w:r>
                        <w:r w:rsidRPr="00797F9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285C2A" w:rsidRPr="00797F9D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23" name="Resim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97F9D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tr-TR"/>
                          </w:rPr>
                          <w:t xml:space="preserve">    1500 Tl ve Üzeri    </w:t>
                        </w:r>
                        <w:r w:rsidR="00285C2A" w:rsidRPr="00797F9D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  <w:lang w:eastAsia="tr-TR"/>
                          </w:rPr>
                          <w:drawing>
                            <wp:inline distT="0" distB="0" distL="0" distR="0">
                              <wp:extent cx="142875" cy="104775"/>
                              <wp:effectExtent l="0" t="0" r="0" b="0"/>
                              <wp:docPr id="24" name="Resim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A0CB6" w:rsidRDefault="00EA0CB6" w:rsidP="00BA370C">
                  <w:pPr>
                    <w:pStyle w:val="AralkYok"/>
                  </w:pPr>
                </w:p>
                <w:p w:rsidR="00BA370C" w:rsidRPr="00797F9D" w:rsidRDefault="007C5ACE" w:rsidP="00BA370C">
                  <w:pPr>
                    <w:pStyle w:val="AralkYok"/>
                    <w:rPr>
                      <w:rFonts w:ascii="Times New Roman" w:hAnsi="Times New Roman"/>
                    </w:rPr>
                  </w:pPr>
                  <w:r w:rsidRPr="00797F9D">
                    <w:rPr>
                      <w:rFonts w:ascii="Times New Roman" w:hAnsi="Times New Roman"/>
                    </w:rPr>
                    <w:t>Ailenizin D</w:t>
                  </w:r>
                  <w:r w:rsidR="00BA370C" w:rsidRPr="00797F9D">
                    <w:rPr>
                      <w:rFonts w:ascii="Times New Roman" w:hAnsi="Times New Roman"/>
                    </w:rPr>
                    <w:t xml:space="preserve">aimi </w:t>
                  </w:r>
                  <w:r w:rsidRPr="00797F9D">
                    <w:rPr>
                      <w:rFonts w:ascii="Times New Roman" w:hAnsi="Times New Roman"/>
                    </w:rPr>
                    <w:t>A</w:t>
                  </w:r>
                  <w:r w:rsidR="00BA370C" w:rsidRPr="00797F9D">
                    <w:rPr>
                      <w:rFonts w:ascii="Times New Roman" w:hAnsi="Times New Roman"/>
                    </w:rPr>
                    <w:t>dresi:</w:t>
                  </w:r>
                  <w:r w:rsidR="00DB1579" w:rsidRPr="00797F9D">
                    <w:rPr>
                      <w:rFonts w:ascii="Times New Roman" w:hAnsi="Times New Roman"/>
                    </w:rPr>
                    <w:t xml:space="preserve"> </w:t>
                  </w:r>
                  <w:r w:rsidR="00BA370C" w:rsidRPr="00797F9D">
                    <w:rPr>
                      <w:rFonts w:ascii="Times New Roman" w:hAnsi="Times New Roman"/>
                    </w:rPr>
                    <w:t>…………………………………………</w:t>
                  </w:r>
                  <w:r w:rsidR="00DB1579" w:rsidRPr="00797F9D">
                    <w:rPr>
                      <w:rFonts w:ascii="Times New Roman" w:hAnsi="Times New Roman"/>
                    </w:rPr>
                    <w:t>………………………………………………….… …………………………………………..</w:t>
                  </w:r>
                  <w:r w:rsidR="00BA370C" w:rsidRPr="00797F9D">
                    <w:rPr>
                      <w:rFonts w:ascii="Times New Roman" w:hAnsi="Times New Roman"/>
                    </w:rPr>
                    <w:t>…………………………….………………………</w:t>
                  </w:r>
                  <w:r w:rsidR="00805B5D" w:rsidRPr="00797F9D">
                    <w:rPr>
                      <w:rFonts w:ascii="Times New Roman" w:hAnsi="Times New Roman"/>
                    </w:rPr>
                    <w:t>…………………………</w:t>
                  </w:r>
                </w:p>
                <w:p w:rsidR="00BA370C" w:rsidRPr="00797F9D" w:rsidRDefault="00BA370C" w:rsidP="00BA370C">
                  <w:pPr>
                    <w:pStyle w:val="AralkYok"/>
                    <w:rPr>
                      <w:rFonts w:ascii="Times New Roman" w:hAnsi="Times New Roman"/>
                    </w:rPr>
                  </w:pPr>
                  <w:r w:rsidRPr="00797F9D">
                    <w:rPr>
                      <w:rFonts w:ascii="Times New Roman" w:hAnsi="Times New Roman"/>
                    </w:rPr>
                    <w:t>Ailenizin telefon numaraları: Ev:…………………………………</w:t>
                  </w:r>
                  <w:r w:rsidR="007C5ACE" w:rsidRPr="00797F9D">
                    <w:rPr>
                      <w:rFonts w:ascii="Times New Roman" w:hAnsi="Times New Roman"/>
                    </w:rPr>
                    <w:t>………</w:t>
                  </w:r>
                  <w:proofErr w:type="spellStart"/>
                  <w:r w:rsidR="007C5ACE" w:rsidRPr="00797F9D">
                    <w:rPr>
                      <w:rFonts w:ascii="Times New Roman" w:hAnsi="Times New Roman"/>
                    </w:rPr>
                    <w:t>G</w:t>
                  </w:r>
                  <w:r w:rsidR="00DB1579" w:rsidRPr="00797F9D">
                    <w:rPr>
                      <w:rFonts w:ascii="Times New Roman" w:hAnsi="Times New Roman"/>
                    </w:rPr>
                    <w:t>sm</w:t>
                  </w:r>
                  <w:proofErr w:type="spellEnd"/>
                  <w:r w:rsidRPr="00797F9D">
                    <w:rPr>
                      <w:rFonts w:ascii="Times New Roman" w:hAnsi="Times New Roman"/>
                    </w:rPr>
                    <w:t>:………………………….…………</w:t>
                  </w:r>
                </w:p>
                <w:p w:rsidR="00805B5D" w:rsidRPr="00797F9D" w:rsidRDefault="00805B5D" w:rsidP="00E759E4">
                  <w:pPr>
                    <w:pStyle w:val="AralkYok"/>
                    <w:rPr>
                      <w:rFonts w:ascii="Times New Roman" w:hAnsi="Times New Roman"/>
                    </w:rPr>
                  </w:pPr>
                </w:p>
                <w:p w:rsidR="00E759E4" w:rsidRPr="00797F9D" w:rsidRDefault="00E759E4" w:rsidP="00E759E4">
                  <w:pPr>
                    <w:pStyle w:val="AralkYok"/>
                    <w:rPr>
                      <w:rFonts w:ascii="Times New Roman" w:hAnsi="Times New Roman"/>
                    </w:rPr>
                  </w:pPr>
                  <w:r w:rsidRPr="00797F9D">
                    <w:rPr>
                      <w:rFonts w:ascii="Times New Roman" w:hAnsi="Times New Roman"/>
                    </w:rPr>
                    <w:t>Aile üyelerinin malvarlıkları (ev,dükkan,arsa,tarla,hisse senedi,küçük/büyük baş hayvan vb.)</w:t>
                  </w:r>
                  <w:r w:rsidR="00A46541" w:rsidRPr="00797F9D">
                    <w:rPr>
                      <w:rFonts w:ascii="Times New Roman" w:hAnsi="Times New Roman"/>
                    </w:rPr>
                    <w:t xml:space="preserve"> </w:t>
                  </w:r>
                  <w:r w:rsidRPr="00797F9D">
                    <w:rPr>
                      <w:rFonts w:ascii="Times New Roman" w:hAnsi="Times New Roman"/>
                    </w:rPr>
                    <w:t>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C1396A" w:rsidRPr="00797F9D">
                    <w:rPr>
                      <w:rFonts w:ascii="Times New Roman" w:hAnsi="Times New Roman"/>
                    </w:rPr>
                    <w:t>…………………………………………………</w:t>
                  </w:r>
                  <w:r w:rsidR="00A46541" w:rsidRPr="00797F9D">
                    <w:rPr>
                      <w:rFonts w:ascii="Times New Roman" w:hAnsi="Times New Roman"/>
                    </w:rPr>
                    <w:t>…</w:t>
                  </w:r>
                </w:p>
                <w:p w:rsidR="00E759E4" w:rsidRPr="00797F9D" w:rsidRDefault="00E759E4" w:rsidP="00E759E4">
                  <w:pPr>
                    <w:pStyle w:val="AralkYok"/>
                    <w:rPr>
                      <w:rFonts w:ascii="Times New Roman" w:hAnsi="Times New Roman"/>
                    </w:rPr>
                  </w:pPr>
                  <w:r w:rsidRPr="00797F9D">
                    <w:rPr>
                      <w:rFonts w:ascii="Times New Roman" w:hAnsi="Times New Roman"/>
                    </w:rPr>
                    <w:t xml:space="preserve">Ailenin ek gelir kaynakları (kira,ürün geliri </w:t>
                  </w:r>
                  <w:r w:rsidR="00A46541" w:rsidRPr="00797F9D">
                    <w:rPr>
                      <w:rFonts w:ascii="Times New Roman" w:hAnsi="Times New Roman"/>
                    </w:rPr>
                    <w:t>g</w:t>
                  </w:r>
                  <w:r w:rsidRPr="00797F9D">
                    <w:rPr>
                      <w:rFonts w:ascii="Times New Roman" w:hAnsi="Times New Roman"/>
                    </w:rPr>
                    <w:t>ibi.)……………………………………………</w:t>
                  </w:r>
                  <w:r w:rsidR="00805B5D" w:rsidRPr="00797F9D">
                    <w:rPr>
                      <w:rFonts w:ascii="Times New Roman" w:hAnsi="Times New Roman"/>
                    </w:rPr>
                    <w:t>…</w:t>
                  </w:r>
                  <w:r w:rsidRPr="00797F9D">
                    <w:rPr>
                      <w:rFonts w:ascii="Times New Roman" w:hAnsi="Times New Roman"/>
                    </w:rPr>
                    <w:t>………………</w:t>
                  </w:r>
                  <w:r w:rsidR="00C1396A" w:rsidRPr="00797F9D">
                    <w:rPr>
                      <w:rFonts w:ascii="Times New Roman" w:hAnsi="Times New Roman"/>
                    </w:rPr>
                    <w:t xml:space="preserve">….. </w:t>
                  </w:r>
                </w:p>
                <w:p w:rsidR="00E759E4" w:rsidRPr="00797F9D" w:rsidRDefault="00E759E4" w:rsidP="00E759E4">
                  <w:pPr>
                    <w:pStyle w:val="AralkYok"/>
                    <w:rPr>
                      <w:rFonts w:ascii="Times New Roman" w:hAnsi="Times New Roman"/>
                    </w:rPr>
                  </w:pPr>
                  <w:r w:rsidRPr="00797F9D">
                    <w:rPr>
                      <w:rFonts w:ascii="Times New Roman" w:hAnsi="Times New Roman"/>
                    </w:rPr>
                    <w:t>………………………………………………………………………….………………………………………………</w:t>
                  </w:r>
                </w:p>
                <w:p w:rsidR="00E759E4" w:rsidRPr="00797F9D" w:rsidRDefault="00E759E4" w:rsidP="00E759E4">
                  <w:pPr>
                    <w:pStyle w:val="AralkYok"/>
                    <w:rPr>
                      <w:rFonts w:ascii="Times New Roman" w:hAnsi="Times New Roman"/>
                    </w:rPr>
                  </w:pPr>
                  <w:r w:rsidRPr="00797F9D">
                    <w:rPr>
                      <w:rFonts w:ascii="Times New Roman" w:hAnsi="Times New Roman"/>
                    </w:rPr>
                    <w:t>Aile fertlerinin arabası var mı, varsa markası ve modeli:……………………..……………………</w:t>
                  </w:r>
                  <w:r w:rsidR="00A46541" w:rsidRPr="00797F9D">
                    <w:rPr>
                      <w:rFonts w:ascii="Times New Roman" w:hAnsi="Times New Roman"/>
                    </w:rPr>
                    <w:t>…………</w:t>
                  </w:r>
                  <w:r w:rsidR="00DB1579" w:rsidRPr="00797F9D">
                    <w:rPr>
                      <w:rFonts w:ascii="Times New Roman" w:hAnsi="Times New Roman"/>
                    </w:rPr>
                    <w:t>.</w:t>
                  </w:r>
                  <w:r w:rsidR="005D49E3" w:rsidRPr="00797F9D">
                    <w:rPr>
                      <w:rFonts w:ascii="Times New Roman" w:hAnsi="Times New Roman"/>
                    </w:rPr>
                    <w:t>.</w:t>
                  </w:r>
                  <w:r w:rsidR="00DB1579" w:rsidRPr="00797F9D">
                    <w:rPr>
                      <w:rFonts w:ascii="Times New Roman" w:hAnsi="Times New Roman"/>
                    </w:rPr>
                    <w:t>.</w:t>
                  </w:r>
                  <w:r w:rsidRPr="00797F9D">
                    <w:rPr>
                      <w:rFonts w:ascii="Times New Roman" w:hAnsi="Times New Roman"/>
                    </w:rPr>
                    <w:tab/>
                  </w:r>
                  <w:r w:rsidRPr="00797F9D">
                    <w:rPr>
                      <w:rFonts w:ascii="Times New Roman" w:hAnsi="Times New Roman"/>
                    </w:rPr>
                    <w:tab/>
                  </w:r>
                  <w:r w:rsidRPr="00797F9D">
                    <w:rPr>
                      <w:rFonts w:ascii="Times New Roman" w:hAnsi="Times New Roman"/>
                    </w:rPr>
                    <w:tab/>
                  </w:r>
                </w:p>
                <w:p w:rsidR="005B2509" w:rsidRPr="00797F9D" w:rsidRDefault="005B2509" w:rsidP="002322F8">
                  <w:pPr>
                    <w:pStyle w:val="AralkYok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322F8" w:rsidRPr="009A1EF4" w:rsidRDefault="002322F8" w:rsidP="00917FF5">
      <w:pPr>
        <w:tabs>
          <w:tab w:val="left" w:pos="2400"/>
        </w:tabs>
        <w:rPr>
          <w:rFonts w:ascii="Times New Roman" w:hAnsi="Times New Roman"/>
        </w:rPr>
      </w:pPr>
    </w:p>
    <w:p w:rsidR="002322F8" w:rsidRPr="009A1EF4" w:rsidRDefault="002322F8" w:rsidP="002322F8">
      <w:pPr>
        <w:pStyle w:val="AralkYok"/>
        <w:rPr>
          <w:rFonts w:ascii="Times New Roman" w:hAnsi="Times New Roman"/>
        </w:rPr>
      </w:pPr>
    </w:p>
    <w:p w:rsidR="00A13C0D" w:rsidRPr="009A1EF4" w:rsidRDefault="00A13C0D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A13C0D" w:rsidRPr="009A1EF4" w:rsidRDefault="00A13C0D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C60780" w:rsidRPr="009A1EF4" w:rsidRDefault="00C60780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5D49E3" w:rsidRPr="009A1EF4" w:rsidRDefault="005D49E3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5D49E3" w:rsidRPr="009A1EF4" w:rsidRDefault="005D49E3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5D49E3" w:rsidRPr="009A1EF4" w:rsidRDefault="005D49E3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C60780" w:rsidRPr="009A1EF4" w:rsidRDefault="00C60780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C60780" w:rsidRPr="009A1EF4" w:rsidRDefault="00C60780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C60780" w:rsidRPr="009A1EF4" w:rsidRDefault="00C60780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5D49E3" w:rsidRPr="009A1EF4" w:rsidRDefault="005D49E3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5D49E3" w:rsidRPr="009A1EF4" w:rsidRDefault="005D49E3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5D49E3" w:rsidRPr="009A1EF4" w:rsidRDefault="005D49E3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5D49E3" w:rsidRPr="009A1EF4" w:rsidRDefault="005D49E3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5D49E3" w:rsidRPr="009A1EF4" w:rsidRDefault="005D49E3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5D49E3" w:rsidRPr="009A1EF4" w:rsidRDefault="005D49E3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5D49E3" w:rsidRPr="009A1EF4" w:rsidRDefault="005D49E3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5D49E3" w:rsidRPr="009A1EF4" w:rsidRDefault="005D49E3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5D49E3" w:rsidRPr="009A1EF4" w:rsidRDefault="005D49E3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5D49E3" w:rsidRPr="009A1EF4" w:rsidRDefault="005D49E3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407702" w:rsidRPr="009A1EF4" w:rsidRDefault="00407702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805B5D" w:rsidRPr="009A1EF4" w:rsidRDefault="00805B5D" w:rsidP="002322F8">
      <w:pPr>
        <w:pStyle w:val="AralkYok"/>
        <w:rPr>
          <w:rFonts w:ascii="Times New Roman" w:hAnsi="Times New Roman"/>
          <w:b/>
        </w:rPr>
      </w:pPr>
    </w:p>
    <w:p w:rsidR="00797F9D" w:rsidRDefault="00797F9D" w:rsidP="002322F8">
      <w:pPr>
        <w:pStyle w:val="AralkYok"/>
        <w:rPr>
          <w:rFonts w:ascii="Times New Roman" w:hAnsi="Times New Roman"/>
          <w:b/>
        </w:rPr>
      </w:pPr>
    </w:p>
    <w:p w:rsidR="00C60780" w:rsidRPr="009A1EF4" w:rsidRDefault="00383F4B" w:rsidP="002322F8">
      <w:pPr>
        <w:pStyle w:val="AralkYok"/>
        <w:rPr>
          <w:rFonts w:ascii="Times New Roman" w:hAnsi="Times New Roman"/>
          <w:b/>
        </w:rPr>
      </w:pPr>
      <w:r w:rsidRPr="00383F4B"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Text Box 16" o:spid="_x0000_s1028" type="#_x0000_t202" style="position:absolute;margin-left:-10.5pt;margin-top:14.05pt;width:535.25pt;height:129.6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9tMAIAAFoEAAAOAAAAZHJzL2Uyb0RvYy54bWysVNuO2yAQfa/Uf0C8N46tXDbWOqtttqkq&#10;bS/Sbj8AYxyjAkOBxE6/vgNO0mjbvlT1AwJmODNzzoxv7watyEE4L8FUNJ9MKRGGQyPNrqJfn7dv&#10;bijxgZmGKTCiokfh6d369avb3paigA5UIxxBEOPL3la0C8GWWeZ5JzTzE7DCoLEFp1nAo9tljWM9&#10;omuVFdPpIuvBNdYBF97j7cNopOuE37aCh89t60UgqqKYW0irS2sd12x9y8qdY7aT/JQG+4csNJMG&#10;g16gHlhgZO/kb1Bacgce2jDhoDNoW8lFqgGryacvqnnqmBWpFiTH2wtN/v/B8k+HL47IpqKzghLD&#10;NGr0LIZA3sJA8kXkp7e+RLcni45hwHvUOdXq7SPwb54Y2HTM7MS9c9B3gjWYXx5fZldPRxwfQer+&#10;IzQYh+0DJKChdTqSh3QQREedjhdtYi4cLxfL1XKxnFPC0ZYvZvNVkdTLWHl+bp0P7wVoEjcVdSh+&#10;gmeHRx9iOqw8u8RoHpRstlKpdHC7eqMcOTBslG36UgUv3JQhfUVX82I+MvBXiGn6/gShZcCOV1JX&#10;9ObixMrI2zvTpH4MTKpxjykrcyIycjeyGIZ6SJoVZ31qaI7IrIOxwXEgcdOB+0FJj81dUf99z5yg&#10;RH0wqM4qn83iNKTDbL5EKom7ttTXFmY4QlU0UDJuN2GcoL11ctdhpLEfDNyjoq1MXEfpx6xO6WMD&#10;JwlOwxYn5PqcvH79EtY/AQAA//8DAFBLAwQUAAYACAAAACEAVIOIjeEAAAALAQAADwAAAGRycy9k&#10;b3ducmV2LnhtbEyPwU7DMBBE70j8g7VIXFDrJC1tGuJUCAlEb1AQXN14m0TY62C7afh7nBMcZ2c0&#10;+6bcjkazAZ3vLAlI5wkwpNqqjhoB72+PsxyYD5KU1JZQwA962FaXF6UslD3TKw770LBYQr6QAtoQ&#10;+oJzX7dopJ/bHil6R+uMDFG6hisnz7HcaJ4lyYob2VH80MoeH1qsv/YnIyBfPg+ffrd4+ahXR70J&#10;N+vh6dsJcX013t8BCziGvzBM+BEdqsh0sCdSnmkBsyyNW4KALE+BTYFkubkFdpgu6wXwquT/N1S/&#10;AAAA//8DAFBLAQItABQABgAIAAAAIQC2gziS/gAAAOEBAAATAAAAAAAAAAAAAAAAAAAAAABbQ29u&#10;dGVudF9UeXBlc10ueG1sUEsBAi0AFAAGAAgAAAAhADj9If/WAAAAlAEAAAsAAAAAAAAAAAAAAAAA&#10;LwEAAF9yZWxzLy5yZWxzUEsBAi0AFAAGAAgAAAAhAFNI720wAgAAWgQAAA4AAAAAAAAAAAAAAAAA&#10;LgIAAGRycy9lMm9Eb2MueG1sUEsBAi0AFAAGAAgAAAAhAFSDiI3hAAAACwEAAA8AAAAAAAAAAAAA&#10;AAAAigQAAGRycy9kb3ducmV2LnhtbFBLBQYAAAAABAAEAPMAAACYBQAAAAA=&#10;">
            <v:textbox>
              <w:txbxContent>
                <w:p w:rsidR="00676344" w:rsidRPr="00797F9D" w:rsidRDefault="007A0AC4" w:rsidP="00676344">
                  <w:pPr>
                    <w:pStyle w:val="AralkYok"/>
                    <w:rPr>
                      <w:rFonts w:ascii="Times New Roman" w:hAnsi="Times New Roman"/>
                    </w:rPr>
                  </w:pPr>
                  <w:r w:rsidRPr="00797F9D">
                    <w:rPr>
                      <w:rFonts w:ascii="Times New Roman" w:hAnsi="Times New Roman"/>
                    </w:rPr>
                    <w:t>a-</w:t>
                  </w:r>
                  <w:r w:rsidR="00676344" w:rsidRPr="00797F9D">
                    <w:rPr>
                      <w:rFonts w:ascii="Times New Roman" w:hAnsi="Times New Roman"/>
                    </w:rPr>
                    <w:t>Eğitim-öğretim yılında başvurduğunuz kredi</w:t>
                  </w:r>
                  <w:r w:rsidRPr="00797F9D">
                    <w:rPr>
                      <w:rFonts w:ascii="Times New Roman" w:hAnsi="Times New Roman"/>
                    </w:rPr>
                    <w:t>/</w:t>
                  </w:r>
                  <w:r w:rsidR="00676344" w:rsidRPr="00797F9D">
                    <w:rPr>
                      <w:rFonts w:ascii="Times New Roman" w:hAnsi="Times New Roman"/>
                    </w:rPr>
                    <w:t>burslar</w:t>
                  </w:r>
                  <w:r w:rsidRPr="00797F9D">
                    <w:rPr>
                      <w:rFonts w:ascii="Times New Roman" w:hAnsi="Times New Roman"/>
                    </w:rPr>
                    <w:t>/destekler</w:t>
                  </w:r>
                  <w:r w:rsidR="00676344" w:rsidRPr="00797F9D">
                    <w:rPr>
                      <w:rFonts w:ascii="Times New Roman" w:hAnsi="Times New Roman"/>
                    </w:rPr>
                    <w:t>;</w:t>
                  </w:r>
                  <w:r w:rsidR="00407702" w:rsidRPr="00797F9D">
                    <w:rPr>
                      <w:rFonts w:ascii="Times New Roman" w:hAnsi="Times New Roman"/>
                    </w:rPr>
                    <w:t xml:space="preserve">                                               </w:t>
                  </w:r>
                </w:p>
                <w:p w:rsidR="00676344" w:rsidRPr="00797F9D" w:rsidRDefault="007A0AC4" w:rsidP="00676344">
                  <w:pPr>
                    <w:pStyle w:val="AralkYok"/>
                    <w:rPr>
                      <w:rFonts w:ascii="Times New Roman" w:hAnsi="Times New Roman"/>
                    </w:rPr>
                  </w:pPr>
                  <w:r w:rsidRPr="00797F9D">
                    <w:rPr>
                      <w:rFonts w:ascii="Times New Roman" w:hAnsi="Times New Roman"/>
                    </w:rPr>
                    <w:tab/>
                  </w:r>
                  <w:r w:rsidR="00665D48" w:rsidRPr="00797F9D">
                    <w:rPr>
                      <w:rFonts w:ascii="Times New Roman" w:hAnsi="Times New Roman"/>
                    </w:rPr>
                    <w:t xml:space="preserve"> Kredi Yurt Kurumu:  </w:t>
                  </w:r>
                  <w:r w:rsidR="00285C2A" w:rsidRPr="00797F9D">
                    <w:rPr>
                      <w:rFonts w:ascii="Times New Roman" w:hAnsi="Times New Roman"/>
                      <w:noProof/>
                      <w:lang w:eastAsia="tr-TR"/>
                    </w:rPr>
                    <w:drawing>
                      <wp:inline distT="0" distB="0" distL="0" distR="0">
                        <wp:extent cx="142875" cy="104775"/>
                        <wp:effectExtent l="0" t="0" r="0" b="0"/>
                        <wp:docPr id="25" name="Resim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76344" w:rsidRPr="00797F9D">
                    <w:rPr>
                      <w:rFonts w:ascii="Times New Roman" w:hAnsi="Times New Roman"/>
                    </w:rPr>
                    <w:t xml:space="preserve"> KYK Bursu</w:t>
                  </w:r>
                  <w:r w:rsidR="00676344" w:rsidRPr="00797F9D">
                    <w:rPr>
                      <w:rFonts w:ascii="Times New Roman" w:hAnsi="Times New Roman"/>
                    </w:rPr>
                    <w:tab/>
                  </w:r>
                  <w:r w:rsidR="00665D48" w:rsidRPr="00797F9D">
                    <w:rPr>
                      <w:rFonts w:ascii="Times New Roman" w:hAnsi="Times New Roman"/>
                    </w:rPr>
                    <w:t xml:space="preserve"> </w:t>
                  </w:r>
                  <w:r w:rsidR="00285C2A" w:rsidRPr="00797F9D">
                    <w:rPr>
                      <w:rFonts w:ascii="Times New Roman" w:hAnsi="Times New Roman"/>
                      <w:noProof/>
                      <w:lang w:eastAsia="tr-TR"/>
                    </w:rPr>
                    <w:drawing>
                      <wp:inline distT="0" distB="0" distL="0" distR="0">
                        <wp:extent cx="142875" cy="104775"/>
                        <wp:effectExtent l="0" t="0" r="0" b="0"/>
                        <wp:docPr id="26" name="Resim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76344" w:rsidRPr="00797F9D">
                    <w:rPr>
                      <w:rFonts w:ascii="Times New Roman" w:hAnsi="Times New Roman"/>
                    </w:rPr>
                    <w:t xml:space="preserve"> Öğrenim Kredisi</w:t>
                  </w:r>
                  <w:r w:rsidR="00676344" w:rsidRPr="00797F9D">
                    <w:rPr>
                      <w:rFonts w:ascii="Times New Roman" w:hAnsi="Times New Roman"/>
                    </w:rPr>
                    <w:tab/>
                  </w:r>
                  <w:r w:rsidR="00285C2A" w:rsidRPr="00797F9D">
                    <w:rPr>
                      <w:rFonts w:ascii="Times New Roman" w:hAnsi="Times New Roman"/>
                      <w:noProof/>
                      <w:lang w:eastAsia="tr-TR"/>
                    </w:rPr>
                    <w:drawing>
                      <wp:inline distT="0" distB="0" distL="0" distR="0">
                        <wp:extent cx="142875" cy="104775"/>
                        <wp:effectExtent l="0" t="0" r="0" b="0"/>
                        <wp:docPr id="27" name="Resim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76344" w:rsidRPr="00797F9D">
                    <w:rPr>
                      <w:rFonts w:ascii="Times New Roman" w:hAnsi="Times New Roman"/>
                    </w:rPr>
                    <w:t xml:space="preserve"> Katkı(Harç) Kredisi</w:t>
                  </w:r>
                  <w:r w:rsidR="00665D48" w:rsidRPr="00797F9D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676344" w:rsidRPr="00797F9D" w:rsidRDefault="007A0AC4" w:rsidP="00676344">
                  <w:pPr>
                    <w:pStyle w:val="AralkYok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7F9D">
                    <w:rPr>
                      <w:rFonts w:ascii="Times New Roman" w:hAnsi="Times New Roman"/>
                    </w:rPr>
                    <w:tab/>
                  </w:r>
                  <w:r w:rsidR="00676344" w:rsidRPr="00797F9D">
                    <w:rPr>
                      <w:rFonts w:ascii="Times New Roman" w:hAnsi="Times New Roman"/>
                    </w:rPr>
                    <w:t xml:space="preserve"> Diğer</w:t>
                  </w:r>
                  <w:r w:rsidR="00676344" w:rsidRPr="00797F9D">
                    <w:rPr>
                      <w:rFonts w:ascii="Times New Roman" w:hAnsi="Times New Roman"/>
                      <w:sz w:val="20"/>
                      <w:szCs w:val="20"/>
                    </w:rPr>
                    <w:t>;………………………………………………………………………………</w:t>
                  </w:r>
                  <w:r w:rsidR="00DC6AE0" w:rsidRPr="00797F9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="00676344" w:rsidRPr="00797F9D">
                    <w:rPr>
                      <w:rFonts w:ascii="Times New Roman" w:hAnsi="Times New Roman"/>
                      <w:sz w:val="20"/>
                      <w:szCs w:val="20"/>
                    </w:rPr>
                    <w:t>( adını ve miktarı açık yazınız.)</w:t>
                  </w:r>
                </w:p>
                <w:p w:rsidR="00463C17" w:rsidRPr="00797F9D" w:rsidRDefault="00463C17" w:rsidP="00676344">
                  <w:pPr>
                    <w:pStyle w:val="AralkYok"/>
                    <w:rPr>
                      <w:rFonts w:ascii="Times New Roman" w:hAnsi="Times New Roman"/>
                    </w:rPr>
                  </w:pPr>
                </w:p>
                <w:p w:rsidR="00676344" w:rsidRPr="00797F9D" w:rsidRDefault="007A0AC4" w:rsidP="00676344">
                  <w:pPr>
                    <w:pStyle w:val="AralkYok"/>
                    <w:rPr>
                      <w:rFonts w:ascii="Times New Roman" w:hAnsi="Times New Roman"/>
                    </w:rPr>
                  </w:pPr>
                  <w:r w:rsidRPr="00797F9D">
                    <w:rPr>
                      <w:rFonts w:ascii="Times New Roman" w:hAnsi="Times New Roman"/>
                    </w:rPr>
                    <w:t>b-</w:t>
                  </w:r>
                  <w:r w:rsidR="00676344" w:rsidRPr="00797F9D">
                    <w:rPr>
                      <w:rFonts w:ascii="Times New Roman" w:hAnsi="Times New Roman"/>
                    </w:rPr>
                    <w:t>Geçmiş Eğitim-öğretim yılında aldığınız kredi ve burslar;</w:t>
                  </w:r>
                </w:p>
                <w:p w:rsidR="00463C17" w:rsidRPr="00797F9D" w:rsidRDefault="00F44687" w:rsidP="00463C17">
                  <w:pPr>
                    <w:pStyle w:val="AralkYok"/>
                    <w:rPr>
                      <w:rFonts w:ascii="Times New Roman" w:hAnsi="Times New Roman"/>
                    </w:rPr>
                  </w:pPr>
                  <w:r w:rsidRPr="00797F9D">
                    <w:rPr>
                      <w:rFonts w:ascii="Times New Roman" w:hAnsi="Times New Roman"/>
                    </w:rPr>
                    <w:t xml:space="preserve">             </w:t>
                  </w:r>
                  <w:r w:rsidR="00285C2A" w:rsidRPr="00797F9D">
                    <w:rPr>
                      <w:rFonts w:ascii="Times New Roman" w:hAnsi="Times New Roman"/>
                      <w:noProof/>
                      <w:lang w:eastAsia="tr-TR"/>
                    </w:rPr>
                    <w:drawing>
                      <wp:inline distT="0" distB="0" distL="0" distR="0">
                        <wp:extent cx="142875" cy="104775"/>
                        <wp:effectExtent l="0" t="0" r="0" b="0"/>
                        <wp:docPr id="28" name="Resim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63C17" w:rsidRPr="00797F9D">
                    <w:rPr>
                      <w:rFonts w:ascii="Times New Roman" w:hAnsi="Times New Roman"/>
                    </w:rPr>
                    <w:t xml:space="preserve"> KYK Bursu </w:t>
                  </w:r>
                  <w:r w:rsidRPr="00797F9D">
                    <w:rPr>
                      <w:rFonts w:ascii="Times New Roman" w:hAnsi="Times New Roman"/>
                    </w:rPr>
                    <w:t>Alıyorum</w:t>
                  </w:r>
                  <w:r w:rsidRPr="00797F9D">
                    <w:rPr>
                      <w:rFonts w:ascii="Times New Roman" w:hAnsi="Times New Roman"/>
                      <w:noProof/>
                      <w:lang w:eastAsia="tr-TR"/>
                    </w:rPr>
                    <w:t xml:space="preserve">                                               </w:t>
                  </w:r>
                  <w:r w:rsidR="00285C2A" w:rsidRPr="00797F9D">
                    <w:rPr>
                      <w:rFonts w:ascii="Times New Roman" w:hAnsi="Times New Roman"/>
                      <w:noProof/>
                      <w:lang w:eastAsia="tr-TR"/>
                    </w:rPr>
                    <w:drawing>
                      <wp:inline distT="0" distB="0" distL="0" distR="0">
                        <wp:extent cx="142875" cy="104775"/>
                        <wp:effectExtent l="0" t="0" r="0" b="0"/>
                        <wp:docPr id="29" name="Resim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7F9D">
                    <w:rPr>
                      <w:rFonts w:ascii="Times New Roman" w:hAnsi="Times New Roman"/>
                    </w:rPr>
                    <w:t xml:space="preserve"> </w:t>
                  </w:r>
                  <w:r w:rsidR="00463C17" w:rsidRPr="00797F9D">
                    <w:rPr>
                      <w:rFonts w:ascii="Times New Roman" w:hAnsi="Times New Roman"/>
                    </w:rPr>
                    <w:t>Öğrenim Kredisi</w:t>
                  </w:r>
                  <w:r w:rsidRPr="00797F9D">
                    <w:rPr>
                      <w:rFonts w:ascii="Times New Roman" w:hAnsi="Times New Roman"/>
                    </w:rPr>
                    <w:t xml:space="preserve"> Alıyorum                                 </w:t>
                  </w:r>
                  <w:r w:rsidRPr="00797F9D">
                    <w:rPr>
                      <w:rFonts w:ascii="Times New Roman" w:hAnsi="Times New Roman"/>
                    </w:rPr>
                    <w:tab/>
                  </w:r>
                  <w:r w:rsidRPr="00797F9D">
                    <w:rPr>
                      <w:rFonts w:ascii="Times New Roman" w:hAnsi="Times New Roman"/>
                    </w:rPr>
                    <w:tab/>
                  </w:r>
                  <w:r w:rsidRPr="00797F9D">
                    <w:rPr>
                      <w:rFonts w:ascii="Times New Roman" w:hAnsi="Times New Roman"/>
                    </w:rPr>
                    <w:tab/>
                  </w:r>
                  <w:r w:rsidRPr="00797F9D">
                    <w:rPr>
                      <w:rFonts w:ascii="Times New Roman" w:hAnsi="Times New Roman"/>
                    </w:rPr>
                    <w:tab/>
                  </w:r>
                  <w:r w:rsidR="00285C2A" w:rsidRPr="00797F9D">
                    <w:rPr>
                      <w:rFonts w:ascii="Times New Roman" w:hAnsi="Times New Roman"/>
                      <w:noProof/>
                      <w:lang w:eastAsia="tr-TR"/>
                    </w:rPr>
                    <w:drawing>
                      <wp:inline distT="0" distB="0" distL="0" distR="0">
                        <wp:extent cx="142875" cy="104775"/>
                        <wp:effectExtent l="0" t="0" r="0" b="0"/>
                        <wp:docPr id="30" name="Resim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63C17" w:rsidRPr="00797F9D">
                    <w:rPr>
                      <w:rFonts w:ascii="Times New Roman" w:hAnsi="Times New Roman"/>
                    </w:rPr>
                    <w:t xml:space="preserve"> </w:t>
                  </w:r>
                  <w:r w:rsidRPr="00797F9D">
                    <w:rPr>
                      <w:rFonts w:ascii="Times New Roman" w:hAnsi="Times New Roman"/>
                    </w:rPr>
                    <w:t xml:space="preserve">Burs ve Öğrenim </w:t>
                  </w:r>
                  <w:r w:rsidR="00463C17" w:rsidRPr="00797F9D">
                    <w:rPr>
                      <w:rFonts w:ascii="Times New Roman" w:hAnsi="Times New Roman"/>
                    </w:rPr>
                    <w:t>Kredisi</w:t>
                  </w:r>
                  <w:r w:rsidR="00EA0CB6" w:rsidRPr="00797F9D">
                    <w:rPr>
                      <w:rFonts w:ascii="Times New Roman" w:hAnsi="Times New Roman"/>
                    </w:rPr>
                    <w:t xml:space="preserve"> </w:t>
                  </w:r>
                  <w:r w:rsidRPr="00797F9D">
                    <w:rPr>
                      <w:rFonts w:ascii="Times New Roman" w:hAnsi="Times New Roman"/>
                    </w:rPr>
                    <w:t>Almıyorum</w:t>
                  </w:r>
                  <w:r w:rsidR="00EA0CB6" w:rsidRPr="00797F9D">
                    <w:rPr>
                      <w:rFonts w:ascii="Times New Roman" w:hAnsi="Times New Roman"/>
                    </w:rPr>
                    <w:t xml:space="preserve"> </w:t>
                  </w:r>
                  <w:r w:rsidRPr="00797F9D">
                    <w:rPr>
                      <w:rFonts w:ascii="Times New Roman" w:hAnsi="Times New Roman"/>
                    </w:rPr>
                    <w:t xml:space="preserve">                                      </w:t>
                  </w:r>
                  <w:r w:rsidR="00EA0CB6" w:rsidRPr="00797F9D">
                    <w:rPr>
                      <w:rFonts w:ascii="Times New Roman" w:hAnsi="Times New Roman"/>
                    </w:rPr>
                    <w:t xml:space="preserve"> </w:t>
                  </w:r>
                  <w:r w:rsidR="00285C2A" w:rsidRPr="00797F9D">
                    <w:rPr>
                      <w:rFonts w:ascii="Times New Roman" w:hAnsi="Times New Roman"/>
                      <w:noProof/>
                      <w:lang w:eastAsia="tr-TR"/>
                    </w:rPr>
                    <w:drawing>
                      <wp:inline distT="0" distB="0" distL="0" distR="0">
                        <wp:extent cx="695325" cy="247650"/>
                        <wp:effectExtent l="0" t="0" r="0" b="0"/>
                        <wp:docPr id="31" name="Resim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65D48" w:rsidRPr="00797F9D">
                    <w:rPr>
                      <w:rFonts w:ascii="Times New Roman" w:hAnsi="Times New Roman"/>
                    </w:rPr>
                    <w:t xml:space="preserve">     </w:t>
                  </w:r>
                </w:p>
                <w:p w:rsidR="00463C17" w:rsidRPr="00797F9D" w:rsidRDefault="007A0AC4" w:rsidP="00463C17">
                  <w:pPr>
                    <w:pStyle w:val="AralkYok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7F9D">
                    <w:rPr>
                      <w:rFonts w:ascii="Times New Roman" w:hAnsi="Times New Roman"/>
                    </w:rPr>
                    <w:tab/>
                  </w:r>
                  <w:r w:rsidR="00463C17" w:rsidRPr="00797F9D">
                    <w:rPr>
                      <w:rFonts w:ascii="Times New Roman" w:hAnsi="Times New Roman"/>
                    </w:rPr>
                    <w:t>Diğer</w:t>
                  </w:r>
                  <w:r w:rsidR="00463C17" w:rsidRPr="00797F9D">
                    <w:rPr>
                      <w:rFonts w:ascii="Times New Roman" w:hAnsi="Times New Roman"/>
                      <w:sz w:val="20"/>
                      <w:szCs w:val="20"/>
                    </w:rPr>
                    <w:t>;……………………</w:t>
                  </w:r>
                  <w:r w:rsidR="00EA0CB6" w:rsidRPr="00797F9D">
                    <w:rPr>
                      <w:rFonts w:ascii="Times New Roman" w:hAnsi="Times New Roman"/>
                      <w:sz w:val="20"/>
                      <w:szCs w:val="20"/>
                    </w:rPr>
                    <w:t>..</w:t>
                  </w:r>
                  <w:r w:rsidR="00463C17" w:rsidRPr="00797F9D">
                    <w:rPr>
                      <w:rFonts w:ascii="Times New Roman" w:hAnsi="Times New Roman"/>
                      <w:sz w:val="20"/>
                      <w:szCs w:val="20"/>
                    </w:rPr>
                    <w:t>………………………………………………</w:t>
                  </w:r>
                  <w:r w:rsidR="00DC6AE0" w:rsidRPr="00797F9D">
                    <w:rPr>
                      <w:rFonts w:ascii="Times New Roman" w:hAnsi="Times New Roman"/>
                      <w:sz w:val="20"/>
                      <w:szCs w:val="20"/>
                    </w:rPr>
                    <w:t>……..</w:t>
                  </w:r>
                  <w:r w:rsidR="00463C17" w:rsidRPr="00797F9D">
                    <w:rPr>
                      <w:rFonts w:ascii="Times New Roman" w:hAnsi="Times New Roman"/>
                      <w:sz w:val="20"/>
                      <w:szCs w:val="20"/>
                    </w:rPr>
                    <w:t>….( adını ve miktarı açık yazınız.)</w:t>
                  </w:r>
                </w:p>
                <w:p w:rsidR="00676344" w:rsidRPr="00DC6AE0" w:rsidRDefault="00407702" w:rsidP="00676344">
                  <w:pPr>
                    <w:pStyle w:val="AralkYok"/>
                    <w:rPr>
                      <w:sz w:val="20"/>
                      <w:szCs w:val="20"/>
                    </w:rPr>
                  </w:pPr>
                  <w:r w:rsidRPr="00797F9D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97F9D">
                    <w:rPr>
                      <w:rFonts w:ascii="Times New Roman" w:hAnsi="Times New Roman"/>
                    </w:rPr>
                    <w:t>Kredi/Burs No:…………………………………………………………………………………</w:t>
                  </w:r>
                  <w:r w:rsidR="00EA0CB6" w:rsidRPr="00EA0CB6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  <w:r w:rsidR="00E759E4" w:rsidRPr="009A1EF4">
        <w:rPr>
          <w:rFonts w:ascii="Times New Roman" w:hAnsi="Times New Roman"/>
          <w:b/>
        </w:rPr>
        <w:t>3</w:t>
      </w:r>
      <w:r w:rsidR="00676344" w:rsidRPr="009A1EF4">
        <w:rPr>
          <w:rFonts w:ascii="Times New Roman" w:hAnsi="Times New Roman"/>
          <w:b/>
        </w:rPr>
        <w:t>-Öğrencinin Burs ve Kredi bilgileri;</w:t>
      </w:r>
    </w:p>
    <w:p w:rsidR="005C3830" w:rsidRPr="009A1EF4" w:rsidRDefault="005C3830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463C17" w:rsidRPr="009A1EF4" w:rsidRDefault="00463C17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463C17" w:rsidRPr="009A1EF4" w:rsidRDefault="00463C17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363D37" w:rsidRPr="009A1EF4" w:rsidRDefault="00363D37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9A67DD" w:rsidRPr="009A1EF4" w:rsidRDefault="009A67DD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363D37" w:rsidRPr="009A1EF4" w:rsidRDefault="00363D37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463C17" w:rsidRPr="009A1EF4" w:rsidRDefault="00E759E4" w:rsidP="00463C17">
      <w:pPr>
        <w:pStyle w:val="AralkYok"/>
        <w:rPr>
          <w:rFonts w:ascii="Times New Roman" w:hAnsi="Times New Roman"/>
          <w:b/>
        </w:rPr>
      </w:pPr>
      <w:r w:rsidRPr="009A1EF4">
        <w:rPr>
          <w:rFonts w:ascii="Times New Roman" w:hAnsi="Times New Roman"/>
          <w:b/>
        </w:rPr>
        <w:t xml:space="preserve">  4</w:t>
      </w:r>
      <w:r w:rsidR="00463C17" w:rsidRPr="009A1EF4">
        <w:rPr>
          <w:rFonts w:ascii="Times New Roman" w:hAnsi="Times New Roman"/>
          <w:b/>
        </w:rPr>
        <w:t>-Öğrencinin durumu;</w:t>
      </w:r>
    </w:p>
    <w:p w:rsidR="00463C17" w:rsidRPr="009A1EF4" w:rsidRDefault="00383F4B" w:rsidP="002322F8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Text Box 17" o:spid="_x0000_s1029" type="#_x0000_t202" style="position:absolute;margin-left:0;margin-top:9pt;width:524pt;height:148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mTMAIAAFoEAAAOAAAAZHJzL2Uyb0RvYy54bWysVNtu2zAMfR+wfxD0vjjOkjQ14hRdugwD&#10;ugvQ7gNkWbaFSaImKbGzrx8lp2nQbS/D/CCQInVEnkN5fTNoRQ7CeQmmpPlkSokwHGpp2pJ+e9y9&#10;WVHiAzM1U2BESY/C05vN61fr3hZiBh2oWjiCIMYXvS1pF4ItsszzTmjmJ2CFwWADTrOArmuz2rEe&#10;0bXKZtPpMuvB1dYBF97j7t0YpJuE3zSChy9N40UgqqRYW0irS2sV12yzZkXrmO0kP5XB/qEKzaTB&#10;S89QdywwsnfyNygtuQMPTZhw0Bk0jeQi9YDd5NMX3Tx0zIrUC5Lj7Zkm//9g+efDV0dkXdJ5Tolh&#10;GjV6FEMg72Ag+VXkp7e+wLQHi4lhwH3UOfXq7T3w754Y2HbMtOLWOeg7wWqsL48ns4ujI46PIFX/&#10;CWq8h+0DJKChcTqSh3QQREedjmdtYi0cN5fLxXw1xRDHWL5azfJ5Ui9jxdNx63z4IECTaJTUofgJ&#10;nh3ufYjlsOIpJd7mQcl6J5VKjmurrXLkwHBQdulLHbxIU4b0Jb1ezBYjA3+FmKbvTxBaBpx4JXVJ&#10;sR/8YhIrIm/vTZ3swKQabSxZmRORkbuRxTBUQ9LsbTwbSa6gPiKzDsYBxweJRgfuJyU9DndJ/Y89&#10;c4IS9dGgOtf5HNkjITnzxdUMHXcZqS4jzHCEKmmgZDS3YXxBe+tk2+FN4zwYuEVFG5m4fq7qVD4O&#10;cJLg9NjiC7n0U9bzL2HzCwAA//8DAFBLAwQUAAYACAAAACEAg5ahId0AAAAIAQAADwAAAGRycy9k&#10;b3ducmV2LnhtbEyPzU7DMBCE70i8g7VIXBB1SqMSQpwKIYHgBgXB1Y23SYS9Drabhrdnc4LT/sxq&#10;9ptqMzkrRgyx96RguchAIDXe9NQqeH97uCxAxKTJaOsJFfxghE19elLp0vgjveK4Ta1gE4qlVtCl&#10;NJRSxqZDp+PCD0is7X1wOvEYWmmCPrK5s/Iqy9bS6Z74Q6cHvO+w+doenIIifxo/4/Pq5aNZ7+1N&#10;urgeH7+DUudn090tiIRT+juGGZ/RoWamnT+QicIq4CCJtwXXWc3yudspWC3zHGRdyf8B6l8AAAD/&#10;/wMAUEsBAi0AFAAGAAgAAAAhALaDOJL+AAAA4QEAABMAAAAAAAAAAAAAAAAAAAAAAFtDb250ZW50&#10;X1R5cGVzXS54bWxQSwECLQAUAAYACAAAACEAOP0h/9YAAACUAQAACwAAAAAAAAAAAAAAAAAvAQAA&#10;X3JlbHMvLnJlbHNQSwECLQAUAAYACAAAACEAirmpkzACAABaBAAADgAAAAAAAAAAAAAAAAAuAgAA&#10;ZHJzL2Uyb0RvYy54bWxQSwECLQAUAAYACAAAACEAg5ahId0AAAAIAQAADwAAAAAAAAAAAAAAAACK&#10;BAAAZHJzL2Rvd25yZXYueG1sUEsFBgAAAAAEAAQA8wAAAJQFAAAAAA==&#10;">
            <v:textbox>
              <w:txbxContent>
                <w:p w:rsidR="00463C17" w:rsidRPr="00DC6AE0" w:rsidRDefault="00463C17" w:rsidP="00463C17">
                  <w:pPr>
                    <w:pStyle w:val="AralkYok"/>
                    <w:rPr>
                      <w:rFonts w:ascii="Arial" w:hAnsi="Arial" w:cs="Arial"/>
                    </w:rPr>
                  </w:pPr>
                  <w:r w:rsidRPr="00DC6AE0">
                    <w:rPr>
                      <w:rFonts w:ascii="Arial" w:hAnsi="Arial" w:cs="Arial"/>
                    </w:rPr>
                    <w:t>Ailenizden ve/veya yakınlarınızdan gelen aylık miktar (T</w:t>
                  </w:r>
                  <w:r w:rsidR="00665D48" w:rsidRPr="00DC6AE0">
                    <w:rPr>
                      <w:rFonts w:ascii="Arial" w:hAnsi="Arial" w:cs="Arial"/>
                    </w:rPr>
                    <w:t>L):…………………………</w:t>
                  </w:r>
                  <w:r w:rsidR="00DC6AE0">
                    <w:rPr>
                      <w:rFonts w:ascii="Arial" w:hAnsi="Arial" w:cs="Arial"/>
                    </w:rPr>
                    <w:t>…………….</w:t>
                  </w:r>
                </w:p>
                <w:p w:rsidR="00D04469" w:rsidRPr="00DC6AE0" w:rsidRDefault="00D04469" w:rsidP="00463C17">
                  <w:pPr>
                    <w:pStyle w:val="AralkYok"/>
                    <w:rPr>
                      <w:rFonts w:ascii="Arial" w:hAnsi="Arial" w:cs="Arial"/>
                    </w:rPr>
                  </w:pPr>
                </w:p>
                <w:p w:rsidR="00463C17" w:rsidRPr="00DC6AE0" w:rsidRDefault="00463C17" w:rsidP="00463C17">
                  <w:pPr>
                    <w:pStyle w:val="AralkYok"/>
                    <w:rPr>
                      <w:rFonts w:ascii="Arial" w:hAnsi="Arial" w:cs="Arial"/>
                    </w:rPr>
                  </w:pPr>
                  <w:r w:rsidRPr="00DC6AE0">
                    <w:rPr>
                      <w:rFonts w:ascii="Arial" w:hAnsi="Arial" w:cs="Arial"/>
                    </w:rPr>
                    <w:t>Çalışıyorsanız işiniz ve aylık geliriniz (TL):…………………………</w:t>
                  </w:r>
                  <w:r w:rsidR="00665D48" w:rsidRPr="00DC6AE0">
                    <w:rPr>
                      <w:rFonts w:ascii="Arial" w:hAnsi="Arial" w:cs="Arial"/>
                    </w:rPr>
                    <w:t>………………………</w:t>
                  </w:r>
                  <w:r w:rsidR="00DC6AE0">
                    <w:rPr>
                      <w:rFonts w:ascii="Arial" w:hAnsi="Arial" w:cs="Arial"/>
                    </w:rPr>
                    <w:t>………..</w:t>
                  </w:r>
                </w:p>
                <w:p w:rsidR="00D04469" w:rsidRPr="00DC6AE0" w:rsidRDefault="00D04469" w:rsidP="00463C17">
                  <w:pPr>
                    <w:pStyle w:val="AralkYok"/>
                    <w:rPr>
                      <w:rFonts w:ascii="Arial" w:hAnsi="Arial" w:cs="Arial"/>
                    </w:rPr>
                  </w:pPr>
                </w:p>
                <w:p w:rsidR="00463C17" w:rsidRPr="00DC6AE0" w:rsidRDefault="00D80202" w:rsidP="00463C17">
                  <w:pPr>
                    <w:pStyle w:val="AralkYok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YGS</w:t>
                  </w:r>
                  <w:r w:rsidR="00463C17" w:rsidRPr="00DC6AE0">
                    <w:rPr>
                      <w:rFonts w:ascii="Arial" w:hAnsi="Arial" w:cs="Arial"/>
                    </w:rPr>
                    <w:t xml:space="preserve"> puanınız:</w:t>
                  </w:r>
                  <w:r w:rsidR="00D04469" w:rsidRPr="00DC6AE0">
                    <w:rPr>
                      <w:rFonts w:ascii="Arial" w:hAnsi="Arial" w:cs="Arial"/>
                    </w:rPr>
                    <w:t>…………........</w:t>
                  </w:r>
                  <w:r w:rsidR="00407702">
                    <w:rPr>
                      <w:rFonts w:ascii="Arial" w:hAnsi="Arial" w:cs="Arial"/>
                    </w:rPr>
                    <w:t>..Giriş Yılı:………………………Hazırlık Sınıfı:</w:t>
                  </w:r>
                  <w:r w:rsidR="00407702">
                    <w:rPr>
                      <w:sz w:val="18"/>
                      <w:szCs w:val="18"/>
                    </w:rPr>
                    <w:t xml:space="preserve">   </w:t>
                  </w:r>
                  <w:r w:rsidR="00EA0CB6">
                    <w:rPr>
                      <w:sz w:val="18"/>
                      <w:szCs w:val="18"/>
                    </w:rPr>
                    <w:tab/>
                  </w:r>
                  <w:r w:rsidR="00407702">
                    <w:rPr>
                      <w:sz w:val="18"/>
                      <w:szCs w:val="18"/>
                    </w:rPr>
                    <w:t>Var</w:t>
                  </w:r>
                  <w:r w:rsidR="00407702" w:rsidRPr="00FE1CCA">
                    <w:rPr>
                      <w:rFonts w:ascii="Times New (W1)" w:hAnsi="Times New (W1)"/>
                      <w:sz w:val="16"/>
                      <w:szCs w:val="16"/>
                    </w:rPr>
                    <w:t xml:space="preserve"> </w:t>
                  </w:r>
                  <w:r w:rsidR="00407702">
                    <w:rPr>
                      <w:rFonts w:ascii="Times New (W1)" w:hAnsi="Times New (W1)"/>
                      <w:sz w:val="16"/>
                      <w:szCs w:val="16"/>
                    </w:rPr>
                    <w:t xml:space="preserve">   </w:t>
                  </w:r>
                  <w:r w:rsidR="00285C2A" w:rsidRPr="00CB1226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42875" cy="104775"/>
                        <wp:effectExtent l="0" t="0" r="0" b="0"/>
                        <wp:docPr id="32" name="Resim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07702">
                    <w:rPr>
                      <w:noProof/>
                      <w:sz w:val="18"/>
                      <w:szCs w:val="18"/>
                      <w:lang w:eastAsia="tr-TR"/>
                    </w:rPr>
                    <w:t xml:space="preserve">           Yok   </w:t>
                  </w:r>
                  <w:r w:rsidR="00285C2A" w:rsidRPr="00CB1226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42875" cy="104775"/>
                        <wp:effectExtent l="0" t="0" r="0" b="0"/>
                        <wp:docPr id="33" name="Resim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4469" w:rsidRPr="00DC6AE0" w:rsidRDefault="00D04469" w:rsidP="00463C17">
                  <w:pPr>
                    <w:pStyle w:val="AralkYok"/>
                    <w:rPr>
                      <w:rFonts w:ascii="Arial" w:hAnsi="Arial" w:cs="Arial"/>
                    </w:rPr>
                  </w:pPr>
                </w:p>
                <w:p w:rsidR="001A055D" w:rsidRPr="00DC6AE0" w:rsidRDefault="00D04469" w:rsidP="00463C17">
                  <w:pPr>
                    <w:pStyle w:val="AralkYok"/>
                    <w:rPr>
                      <w:rFonts w:ascii="Arial" w:hAnsi="Arial" w:cs="Arial"/>
                    </w:rPr>
                  </w:pPr>
                  <w:r w:rsidRPr="00DC6AE0">
                    <w:rPr>
                      <w:rFonts w:ascii="Arial" w:hAnsi="Arial" w:cs="Arial"/>
                    </w:rPr>
                    <w:t xml:space="preserve">Dikey/yatay geçiş </w:t>
                  </w:r>
                  <w:r w:rsidR="001F4C53" w:rsidRPr="00DC6AE0">
                    <w:rPr>
                      <w:rFonts w:ascii="Arial" w:hAnsi="Arial" w:cs="Arial"/>
                    </w:rPr>
                    <w:t xml:space="preserve">ile geldiyseniz </w:t>
                  </w:r>
                  <w:r w:rsidRPr="00DC6AE0">
                    <w:rPr>
                      <w:rFonts w:ascii="Arial" w:hAnsi="Arial" w:cs="Arial"/>
                    </w:rPr>
                    <w:t>puanınız :…………………</w:t>
                  </w:r>
                </w:p>
                <w:p w:rsidR="001A055D" w:rsidRPr="00DC6AE0" w:rsidRDefault="001A055D" w:rsidP="00463C17">
                  <w:pPr>
                    <w:pStyle w:val="AralkYok"/>
                    <w:rPr>
                      <w:rFonts w:ascii="Arial" w:hAnsi="Arial" w:cs="Arial"/>
                    </w:rPr>
                  </w:pPr>
                </w:p>
                <w:p w:rsidR="001E6C87" w:rsidRDefault="001E6C87" w:rsidP="001E6C87">
                  <w:pPr>
                    <w:pStyle w:val="AralkYok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MYO İçin </w:t>
                  </w:r>
                  <w:r w:rsidR="00D80202">
                    <w:rPr>
                      <w:rFonts w:ascii="Arial" w:hAnsi="Arial" w:cs="Arial"/>
                    </w:rPr>
                    <w:t>YGS</w:t>
                  </w:r>
                  <w:r>
                    <w:rPr>
                      <w:rFonts w:ascii="Arial" w:hAnsi="Arial" w:cs="Arial"/>
                    </w:rPr>
                    <w:t xml:space="preserve"> Puanınız:…………………….</w:t>
                  </w:r>
                </w:p>
                <w:p w:rsidR="001E6C87" w:rsidRDefault="001E6C87" w:rsidP="00463C17">
                  <w:pPr>
                    <w:pStyle w:val="AralkYok"/>
                    <w:rPr>
                      <w:rFonts w:ascii="Arial" w:hAnsi="Arial" w:cs="Arial"/>
                    </w:rPr>
                  </w:pPr>
                </w:p>
                <w:p w:rsidR="00D04469" w:rsidRPr="006979BF" w:rsidRDefault="00D04469" w:rsidP="00463C17">
                  <w:pPr>
                    <w:pStyle w:val="AralkYok"/>
                    <w:rPr>
                      <w:rFonts w:ascii="Arial" w:hAnsi="Arial" w:cs="Arial"/>
                    </w:rPr>
                  </w:pPr>
                  <w:r w:rsidRPr="00DC6AE0">
                    <w:rPr>
                      <w:rFonts w:ascii="Arial" w:hAnsi="Arial" w:cs="Arial"/>
                    </w:rPr>
                    <w:t>Genel not ortalamanız</w:t>
                  </w:r>
                  <w:r w:rsidR="00EA0CB6" w:rsidRPr="00EA0CB6">
                    <w:rPr>
                      <w:rFonts w:ascii="Arial" w:hAnsi="Arial" w:cs="Arial"/>
                      <w:sz w:val="20"/>
                      <w:szCs w:val="20"/>
                    </w:rPr>
                    <w:t xml:space="preserve">:  </w:t>
                  </w:r>
                  <w:r w:rsidR="00285C2A" w:rsidRPr="00EA0CB6">
                    <w:rPr>
                      <w:rFonts w:ascii="Arial" w:hAnsi="Arial" w:cs="Arial"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>
                        <wp:extent cx="142875" cy="104775"/>
                        <wp:effectExtent l="0" t="0" r="0" b="0"/>
                        <wp:docPr id="34" name="Resim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A0CB6" w:rsidRPr="00EA0CB6">
                    <w:rPr>
                      <w:rFonts w:ascii="Arial" w:hAnsi="Arial" w:cs="Arial"/>
                      <w:noProof/>
                      <w:sz w:val="20"/>
                      <w:szCs w:val="20"/>
                      <w:lang w:eastAsia="tr-TR"/>
                    </w:rPr>
                    <w:t xml:space="preserve"> </w:t>
                  </w:r>
                  <w:r w:rsidR="00EA0CB6" w:rsidRPr="00EA0CB6">
                    <w:rPr>
                      <w:rFonts w:ascii="Arial" w:hAnsi="Arial" w:cs="Arial"/>
                      <w:sz w:val="20"/>
                      <w:szCs w:val="20"/>
                    </w:rPr>
                    <w:t xml:space="preserve">Yeni Öğrenci  </w:t>
                  </w:r>
                  <w:r w:rsidR="00EA0CB6" w:rsidRPr="00EA0CB6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285C2A" w:rsidRPr="00EA0CB6">
                    <w:rPr>
                      <w:rFonts w:ascii="Arial" w:hAnsi="Arial" w:cs="Arial"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>
                        <wp:extent cx="142875" cy="104775"/>
                        <wp:effectExtent l="0" t="0" r="0" b="0"/>
                        <wp:docPr id="35" name="Resim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A0CB6" w:rsidRPr="00EA0CB6">
                    <w:rPr>
                      <w:rFonts w:ascii="Arial" w:hAnsi="Arial" w:cs="Arial"/>
                      <w:noProof/>
                      <w:sz w:val="20"/>
                      <w:szCs w:val="20"/>
                      <w:lang w:eastAsia="tr-TR"/>
                    </w:rPr>
                    <w:t xml:space="preserve">  </w:t>
                  </w:r>
                  <w:r w:rsidR="00EA0CB6" w:rsidRPr="00EA0CB6">
                    <w:rPr>
                      <w:rFonts w:ascii="Arial" w:hAnsi="Arial" w:cs="Arial"/>
                      <w:sz w:val="20"/>
                      <w:szCs w:val="20"/>
                    </w:rPr>
                    <w:t xml:space="preserve">0-2.00  </w:t>
                  </w:r>
                  <w:r w:rsidR="00EA0CB6" w:rsidRPr="00EA0CB6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285C2A" w:rsidRPr="00EA0CB6">
                    <w:rPr>
                      <w:rFonts w:ascii="Arial" w:hAnsi="Arial" w:cs="Arial"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>
                        <wp:extent cx="142875" cy="104775"/>
                        <wp:effectExtent l="0" t="0" r="0" b="0"/>
                        <wp:docPr id="36" name="Resim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A0CB6" w:rsidRPr="00EA0CB6">
                    <w:rPr>
                      <w:rFonts w:ascii="Arial" w:hAnsi="Arial" w:cs="Arial"/>
                      <w:noProof/>
                      <w:sz w:val="20"/>
                      <w:szCs w:val="20"/>
                      <w:lang w:eastAsia="tr-TR"/>
                    </w:rPr>
                    <w:t xml:space="preserve">  2.00-3.00</w:t>
                  </w:r>
                  <w:r w:rsidR="00EA0CB6" w:rsidRPr="00EA0CB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A0CB6" w:rsidRPr="00EA0CB6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</w:t>
                  </w:r>
                  <w:r w:rsidR="00285C2A" w:rsidRPr="00EA0CB6">
                    <w:rPr>
                      <w:rFonts w:ascii="Arial" w:hAnsi="Arial" w:cs="Arial"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>
                        <wp:extent cx="142875" cy="104775"/>
                        <wp:effectExtent l="0" t="0" r="0" b="0"/>
                        <wp:docPr id="37" name="Resim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A0CB6" w:rsidRPr="00EA0CB6">
                    <w:rPr>
                      <w:rFonts w:ascii="Arial" w:hAnsi="Arial" w:cs="Arial"/>
                      <w:noProof/>
                      <w:sz w:val="20"/>
                      <w:szCs w:val="20"/>
                      <w:lang w:eastAsia="tr-TR"/>
                    </w:rPr>
                    <w:t xml:space="preserve">  3.00 ve Üzeri</w:t>
                  </w:r>
                  <w:r w:rsidR="00EA0CB6">
                    <w:rPr>
                      <w:sz w:val="18"/>
                      <w:szCs w:val="18"/>
                    </w:rPr>
                    <w:t xml:space="preserve">  </w:t>
                  </w:r>
                </w:p>
                <w:p w:rsidR="00D04469" w:rsidRPr="00DC6AE0" w:rsidRDefault="00D04469" w:rsidP="00463C17">
                  <w:pPr>
                    <w:pStyle w:val="AralkYok"/>
                  </w:pPr>
                </w:p>
              </w:txbxContent>
            </v:textbox>
          </v:shape>
        </w:pict>
      </w:r>
    </w:p>
    <w:p w:rsidR="00D04469" w:rsidRPr="009A1EF4" w:rsidRDefault="00D04469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D04469" w:rsidRPr="009A1EF4" w:rsidRDefault="00D04469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D04469" w:rsidRPr="009A1EF4" w:rsidRDefault="00D04469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D04469" w:rsidRPr="009A1EF4" w:rsidRDefault="00D04469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D04469" w:rsidRPr="009A1EF4" w:rsidRDefault="00D04469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D04469" w:rsidRPr="009A1EF4" w:rsidRDefault="00D04469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D04469" w:rsidRPr="009A1EF4" w:rsidRDefault="00D04469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D04469" w:rsidRPr="009A1EF4" w:rsidRDefault="00D04469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D04469" w:rsidRPr="009A1EF4" w:rsidRDefault="00383F4B" w:rsidP="002322F8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rect id="Rectangle 29" o:spid="_x0000_s1030" style="position:absolute;margin-left:459pt;margin-top:6.05pt;width:54pt;height:18.5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QCLgIAAFkEAAAOAAAAZHJzL2Uyb0RvYy54bWysVMGO0zAQvSPxD5bvNGloljZqulp1KSAt&#10;sGLhAxzHSSwc24zdJuXrGTtV2wVOCB8sT2bmeea9cda3Y6/IQYCTRpd0PkspEZqbWuq2pN++7l4t&#10;KXGe6Zopo0VJj8LR283LF+vBFiIznVG1AIIg2hWDLWnnvS2SxPFO9MzNjBUanY2Bnnk0oU1qYAOi&#10;9yrJ0vQmGQzUFgwXzuHX+8lJNxG/aQT3n5vGCU9USbE2H3eIexX2ZLNmRQvMdpKfymD/UEXPpMZL&#10;z1D3zDOyB/kHVC85GGcaP+OmT0zTSC5iD9jNPP2tm6eOWRF7QXKcPdPk/h8s/3R4BCLrki6QHs16&#10;1OgLssZ0qwTJVoGgwboC457sI4QWnX0w/Lsj2mw7DBN3AGboBKuxrHmIT54lBMNhKqmGj6ZGeLb3&#10;JnI1NtCTRkn7PiQGaOSDjFGc41kcMXrC8ePNMl+mWCNHV/Y6z5d5vIsVASYkW3D+nTA9CYeSAnYR&#10;QdnhwflQ1iUktmGUrHdSqWhAW20VkAPDOdnFdUJ312FKk6GkqzzLI/Izn7uGSOP6G0QvPQ68kn1J&#10;sR1cIYgVgb+3uo5nz6Sazliy0idCA4eTFn6sxkmykBv4rUx9RIbBTPON7xEPnYGflAw42yV1P/YM&#10;BCXqg0aVVvNFUNtHY5G/ydCAa0917WGaI1RJPSXTceunB7S3INsOb5rE0+YOlW1k5PpS1al8nN8o&#10;wemthQdybceoyx9h8wsAAP//AwBQSwMEFAAGAAgAAAAhAIw//OneAAAACgEAAA8AAABkcnMvZG93&#10;bnJldi54bWxMj8FqwzAQRO+F/oPYQG+NbNWExLUcSqHQXgJNC7nK1tY2sVbGUhz777s5tcedGWbf&#10;FPvZ9WLCMXSeNKTrBARS7W1HjYbvr7fHLYgQDVnTe0INCwbYl/d3hcmtv9InTsfYCC6hkBsNbYxD&#10;LmWoW3QmrP2AxN6PH52JfI6NtKO5crnrpUqSjXSmI/7QmgFfW6zPx4vT8D4cqo9RueWQVZlc5vop&#10;TKeT1g+r+eUZRMQ5/oXhhs/oUDJT5S9kg+g17NItb4lsqBTELZCoDSuVhmynQJaF/D+h/AUAAP//&#10;AwBQSwECLQAUAAYACAAAACEAtoM4kv4AAADhAQAAEwAAAAAAAAAAAAAAAAAAAAAAW0NvbnRlbnRf&#10;VHlwZXNdLnhtbFBLAQItABQABgAIAAAAIQA4/SH/1gAAAJQBAAALAAAAAAAAAAAAAAAAAC8BAABf&#10;cmVscy8ucmVsc1BLAQItABQABgAIAAAAIQA0uqQCLgIAAFkEAAAOAAAAAAAAAAAAAAAAAC4CAABk&#10;cnMvZTJvRG9jLnhtbFBLAQItABQABgAIAAAAIQCMP/zp3gAAAAoBAAAPAAAAAAAAAAAAAAAAAIgE&#10;AABkcnMvZG93bnJldi54bWxQSwUGAAAAAAQABADzAAAAkwUAAAAA&#10;">
            <v:textbox>
              <w:txbxContent>
                <w:p w:rsidR="002B665A" w:rsidRDefault="002B665A">
                  <w:r w:rsidRPr="00665D48">
                    <w:rPr>
                      <w:rFonts w:ascii="Times New (W1)" w:hAnsi="Times New (W1)"/>
                      <w:sz w:val="16"/>
                      <w:szCs w:val="16"/>
                    </w:rPr>
                    <w:t>Puan</w:t>
                  </w:r>
                </w:p>
              </w:txbxContent>
            </v:textbox>
          </v:rect>
        </w:pict>
      </w:r>
    </w:p>
    <w:p w:rsidR="00D04469" w:rsidRPr="009A1EF4" w:rsidRDefault="00D04469" w:rsidP="002322F8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363D37" w:rsidRPr="009A1EF4" w:rsidRDefault="00363D37" w:rsidP="00DC6AE0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1E6C87" w:rsidRPr="009A1EF4" w:rsidRDefault="001E6C87" w:rsidP="00DC6AE0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A13C0D" w:rsidRPr="009A1EF4" w:rsidRDefault="00D375BB" w:rsidP="00DC6AE0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A1EF4">
        <w:rPr>
          <w:rFonts w:ascii="Times New Roman" w:hAnsi="Times New Roman"/>
          <w:b/>
          <w:sz w:val="24"/>
          <w:szCs w:val="24"/>
        </w:rPr>
        <w:t>ÜCRETSİZ YEMEK BURSU</w:t>
      </w:r>
      <w:r w:rsidR="00A13C0D" w:rsidRPr="009A1EF4">
        <w:rPr>
          <w:rFonts w:ascii="Times New Roman" w:hAnsi="Times New Roman"/>
          <w:b/>
          <w:sz w:val="24"/>
          <w:szCs w:val="24"/>
        </w:rPr>
        <w:t xml:space="preserve"> KOMİSYON</w:t>
      </w:r>
      <w:r w:rsidR="00363D37" w:rsidRPr="009A1EF4">
        <w:rPr>
          <w:rFonts w:ascii="Times New Roman" w:hAnsi="Times New Roman"/>
          <w:b/>
          <w:sz w:val="24"/>
          <w:szCs w:val="24"/>
        </w:rPr>
        <w:t>U</w:t>
      </w:r>
      <w:r w:rsidR="00A13C0D" w:rsidRPr="009A1EF4">
        <w:rPr>
          <w:rFonts w:ascii="Times New Roman" w:hAnsi="Times New Roman"/>
          <w:b/>
          <w:sz w:val="24"/>
          <w:szCs w:val="24"/>
        </w:rPr>
        <w:t xml:space="preserve"> DEĞERLENDİRME SONUCU</w:t>
      </w:r>
    </w:p>
    <w:p w:rsidR="00A13C0D" w:rsidRPr="009A1EF4" w:rsidRDefault="00A13C0D" w:rsidP="00DC6AE0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9A1EF4">
        <w:rPr>
          <w:rFonts w:ascii="Times New Roman" w:hAnsi="Times New Roman"/>
          <w:sz w:val="24"/>
          <w:szCs w:val="24"/>
        </w:rPr>
        <w:t>( Öğrencilerin boş bırakması gerekmektedir.)</w:t>
      </w:r>
    </w:p>
    <w:p w:rsidR="00A13C0D" w:rsidRPr="009A1EF4" w:rsidRDefault="00A13C0D" w:rsidP="002322F8">
      <w:pPr>
        <w:pStyle w:val="AralkYok"/>
        <w:rPr>
          <w:rFonts w:ascii="Times New Roman" w:hAnsi="Times New Roman"/>
          <w:sz w:val="24"/>
          <w:szCs w:val="24"/>
        </w:rPr>
      </w:pPr>
    </w:p>
    <w:p w:rsidR="00A13C0D" w:rsidRPr="009A1EF4" w:rsidRDefault="00383F4B" w:rsidP="002322F8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shape id="Text Box 18" o:spid="_x0000_s1031" type="#_x0000_t202" style="position:absolute;margin-left:-9pt;margin-top:.05pt;width:536pt;height:142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1pLgIAAFoEAAAOAAAAZHJzL2Uyb0RvYy54bWysVNuO2yAQfa/Uf0C8N7bTZJtYcVbbbFNV&#10;2l6k3X4AxjhGBYYCiZ1+/Q44m01vL1X9gIAZzsycM+PV9aAVOQjnJZiKFpOcEmE4NNLsKvr1Yftq&#10;QYkPzDRMgREVPQpPr9cvX6x6W4opdKAa4QiCGF/2tqJdCLbMMs87oZmfgBUGjS04zQIe3S5rHOsR&#10;XatsmudXWQ+usQ648B5vb0cjXSf8thU8fG5bLwJRFcXcQlpdWuu4ZusVK3eO2U7yUxrsH7LQTBoM&#10;eoa6ZYGRvZO/QWnJHXhow4SDzqBtJRepBqymyH+p5r5jVqRakBxvzzT5/wfLPx2+OCKbir5eUmKY&#10;Ro0exBDIWxhIsYj89NaX6HZv0TEMeI86p1q9vQP+zRMDm46ZnbhxDvpOsAbzK+LL7OLpiOMjSN1/&#10;hAbjsH2ABDS0TkfykA6C6KjT8axNzIXj5dUif4OCU8LRViyKWbGcpxisfHpunQ/vBWgSNxV1KH6C&#10;Z4c7H2I6rHxyidE8KNlspVLp4Hb1RjlyYNgo2/Sd0H9yU4b0FV3Op/ORgb9C5On7E4SWATteSV3R&#10;xdmJlZG3d6ZJ/RiYVOMeU1bmRGTkbmQxDPWQNEsMRJJraI7IrIOxwXEgcdOB+0FJj81dUf99z5yg&#10;RH0wqM6ymM3iNKTDbI7EUuIuLfWlhRmOUBUNlIzbTRgnaG+d3HUYaewHAzeoaCsT189ZndLHBk4S&#10;nIYtTsjlOXk9/xLWjwAAAP//AwBQSwMEFAAGAAgAAAAhAKkyJdTeAAAACQEAAA8AAABkcnMvZG93&#10;bnJldi54bWxMj8FOwzAQRO9I/IO1SFxQ67S0xYQ4FUIC0Ru0FVzdeJtE2Otgu2n4e5wTHEdvNfum&#10;WA/WsB59aB1JmE0zYEiV0y3VEva754kAFqIirYwjlPCDAdbl5UWhcu3O9I79NtYslVDIlYQmxi7n&#10;PFQNWhWmrkNK7Oi8VTFFX3Pt1TmVW8PnWbbiVrWUPjSqw6cGq6/tyUoQi9f+M2xu3z6q1dHcx5u7&#10;/uXbS3l9NTw+AIs4xL9jGPWTOpTJ6eBOpAMzEiYzkbbEEbARZ8tFygcJc7EUwMuC/19Q/gIAAP//&#10;AwBQSwECLQAUAAYACAAAACEAtoM4kv4AAADhAQAAEwAAAAAAAAAAAAAAAAAAAAAAW0NvbnRlbnRf&#10;VHlwZXNdLnhtbFBLAQItABQABgAIAAAAIQA4/SH/1gAAAJQBAAALAAAAAAAAAAAAAAAAAC8BAABf&#10;cmVscy8ucmVsc1BLAQItABQABgAIAAAAIQCvYK1pLgIAAFoEAAAOAAAAAAAAAAAAAAAAAC4CAABk&#10;cnMvZTJvRG9jLnhtbFBLAQItABQABgAIAAAAIQCpMiXU3gAAAAkBAAAPAAAAAAAAAAAAAAAAAIgE&#10;AABkcnMvZG93bnJldi54bWxQSwUGAAAAAAQABADzAAAAkwUAAAAA&#10;">
            <v:textbox>
              <w:txbxContent>
                <w:p w:rsidR="00A13C0D" w:rsidRPr="00D04469" w:rsidRDefault="00A13C0D" w:rsidP="00A13C0D">
                  <w:pPr>
                    <w:pStyle w:val="AralkYok"/>
                  </w:pPr>
                </w:p>
              </w:txbxContent>
            </v:textbox>
          </v:shape>
        </w:pict>
      </w:r>
    </w:p>
    <w:p w:rsidR="00A13C0D" w:rsidRPr="009A1EF4" w:rsidRDefault="00A13C0D" w:rsidP="002322F8">
      <w:pPr>
        <w:pStyle w:val="AralkYok"/>
        <w:rPr>
          <w:rFonts w:ascii="Times New Roman" w:hAnsi="Times New Roman"/>
          <w:sz w:val="24"/>
          <w:szCs w:val="24"/>
        </w:rPr>
      </w:pPr>
    </w:p>
    <w:p w:rsidR="00A13C0D" w:rsidRPr="009A1EF4" w:rsidRDefault="00A13C0D" w:rsidP="002322F8">
      <w:pPr>
        <w:pStyle w:val="AralkYok"/>
        <w:rPr>
          <w:rFonts w:ascii="Times New Roman" w:hAnsi="Times New Roman"/>
          <w:sz w:val="24"/>
          <w:szCs w:val="24"/>
        </w:rPr>
      </w:pPr>
    </w:p>
    <w:p w:rsidR="00A13C0D" w:rsidRPr="009A1EF4" w:rsidRDefault="00A13C0D" w:rsidP="002322F8">
      <w:pPr>
        <w:pStyle w:val="AralkYok"/>
        <w:rPr>
          <w:rFonts w:ascii="Times New Roman" w:hAnsi="Times New Roman"/>
          <w:sz w:val="24"/>
          <w:szCs w:val="24"/>
        </w:rPr>
      </w:pPr>
    </w:p>
    <w:p w:rsidR="00A13C0D" w:rsidRPr="009A1EF4" w:rsidRDefault="00A13C0D" w:rsidP="002322F8">
      <w:pPr>
        <w:pStyle w:val="AralkYok"/>
        <w:rPr>
          <w:rFonts w:ascii="Times New Roman" w:hAnsi="Times New Roman"/>
          <w:sz w:val="24"/>
          <w:szCs w:val="24"/>
        </w:rPr>
      </w:pPr>
    </w:p>
    <w:p w:rsidR="00A13C0D" w:rsidRPr="009A1EF4" w:rsidRDefault="00A13C0D" w:rsidP="002322F8">
      <w:pPr>
        <w:pStyle w:val="AralkYok"/>
        <w:rPr>
          <w:rFonts w:ascii="Times New Roman" w:hAnsi="Times New Roman"/>
          <w:sz w:val="24"/>
          <w:szCs w:val="24"/>
        </w:rPr>
      </w:pPr>
    </w:p>
    <w:p w:rsidR="00A13C0D" w:rsidRPr="009A1EF4" w:rsidRDefault="00A13C0D" w:rsidP="002322F8">
      <w:pPr>
        <w:pStyle w:val="AralkYok"/>
        <w:rPr>
          <w:rFonts w:ascii="Times New Roman" w:hAnsi="Times New Roman"/>
          <w:sz w:val="24"/>
          <w:szCs w:val="24"/>
        </w:rPr>
      </w:pPr>
    </w:p>
    <w:p w:rsidR="00A13C0D" w:rsidRPr="009A1EF4" w:rsidRDefault="00A13C0D" w:rsidP="002322F8">
      <w:pPr>
        <w:pStyle w:val="AralkYok"/>
        <w:rPr>
          <w:rFonts w:ascii="Times New Roman" w:hAnsi="Times New Roman"/>
          <w:sz w:val="24"/>
          <w:szCs w:val="24"/>
        </w:rPr>
      </w:pPr>
    </w:p>
    <w:p w:rsidR="00A13C0D" w:rsidRPr="009A1EF4" w:rsidRDefault="00A13C0D" w:rsidP="002322F8">
      <w:pPr>
        <w:pStyle w:val="AralkYok"/>
        <w:rPr>
          <w:rFonts w:ascii="Times New Roman" w:hAnsi="Times New Roman"/>
          <w:sz w:val="24"/>
          <w:szCs w:val="24"/>
        </w:rPr>
      </w:pPr>
    </w:p>
    <w:p w:rsidR="00A13C0D" w:rsidRPr="009A1EF4" w:rsidRDefault="00A13C0D" w:rsidP="002322F8">
      <w:pPr>
        <w:pStyle w:val="AralkYok"/>
        <w:rPr>
          <w:rFonts w:ascii="Times New Roman" w:hAnsi="Times New Roman"/>
          <w:sz w:val="24"/>
          <w:szCs w:val="24"/>
        </w:rPr>
      </w:pPr>
    </w:p>
    <w:p w:rsidR="00363D37" w:rsidRPr="009A1EF4" w:rsidRDefault="00363D37" w:rsidP="00DC6AE0">
      <w:pPr>
        <w:pStyle w:val="AralkYok"/>
        <w:jc w:val="both"/>
        <w:rPr>
          <w:rFonts w:ascii="Times New Roman" w:hAnsi="Times New Roman"/>
          <w:sz w:val="20"/>
          <w:szCs w:val="20"/>
        </w:rPr>
      </w:pPr>
    </w:p>
    <w:p w:rsidR="00363D37" w:rsidRPr="009A1EF4" w:rsidRDefault="00363D37" w:rsidP="00DC6AE0">
      <w:pPr>
        <w:pStyle w:val="AralkYok"/>
        <w:jc w:val="both"/>
        <w:rPr>
          <w:rFonts w:ascii="Times New Roman" w:hAnsi="Times New Roman"/>
          <w:sz w:val="20"/>
          <w:szCs w:val="20"/>
        </w:rPr>
      </w:pPr>
    </w:p>
    <w:p w:rsidR="00D04469" w:rsidRPr="009A1EF4" w:rsidRDefault="00D375BB" w:rsidP="00DC6AE0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9A1EF4">
        <w:rPr>
          <w:rFonts w:ascii="Times New Roman" w:hAnsi="Times New Roman"/>
          <w:sz w:val="20"/>
          <w:szCs w:val="20"/>
        </w:rPr>
        <w:t xml:space="preserve">Ücretsiz Yemek </w:t>
      </w:r>
      <w:r w:rsidR="00363D37" w:rsidRPr="009A1EF4">
        <w:rPr>
          <w:rFonts w:ascii="Times New Roman" w:hAnsi="Times New Roman"/>
          <w:sz w:val="20"/>
          <w:szCs w:val="20"/>
        </w:rPr>
        <w:t>Burs</w:t>
      </w:r>
      <w:r w:rsidRPr="009A1EF4">
        <w:rPr>
          <w:rFonts w:ascii="Times New Roman" w:hAnsi="Times New Roman"/>
          <w:sz w:val="20"/>
          <w:szCs w:val="20"/>
        </w:rPr>
        <w:t>u</w:t>
      </w:r>
      <w:r w:rsidR="00D04469" w:rsidRPr="009A1EF4">
        <w:rPr>
          <w:rFonts w:ascii="Times New Roman" w:hAnsi="Times New Roman"/>
          <w:sz w:val="20"/>
          <w:szCs w:val="20"/>
        </w:rPr>
        <w:t xml:space="preserve"> başvurumda verilen bütün bilgilerin doğruluğunu, yapılan tahkikat sonucu aksi ispatlanır ise uygulanacak olan </w:t>
      </w:r>
      <w:r w:rsidR="005E6AEE">
        <w:rPr>
          <w:rFonts w:ascii="Times New Roman" w:hAnsi="Times New Roman"/>
          <w:sz w:val="20"/>
          <w:szCs w:val="20"/>
        </w:rPr>
        <w:t xml:space="preserve">Kırşehir </w:t>
      </w:r>
      <w:r w:rsidR="00D80202" w:rsidRPr="009A1EF4">
        <w:rPr>
          <w:rFonts w:ascii="Times New Roman" w:hAnsi="Times New Roman"/>
          <w:sz w:val="20"/>
          <w:szCs w:val="20"/>
        </w:rPr>
        <w:t xml:space="preserve">Ahi </w:t>
      </w:r>
      <w:proofErr w:type="spellStart"/>
      <w:r w:rsidR="00D80202" w:rsidRPr="009A1EF4">
        <w:rPr>
          <w:rFonts w:ascii="Times New Roman" w:hAnsi="Times New Roman"/>
          <w:sz w:val="20"/>
          <w:szCs w:val="20"/>
        </w:rPr>
        <w:t>Evran</w:t>
      </w:r>
      <w:proofErr w:type="spellEnd"/>
      <w:r w:rsidR="007A0AC4" w:rsidRPr="009A1EF4">
        <w:rPr>
          <w:rFonts w:ascii="Times New Roman" w:hAnsi="Times New Roman"/>
          <w:sz w:val="20"/>
          <w:szCs w:val="20"/>
        </w:rPr>
        <w:t xml:space="preserve"> Üniversitesi</w:t>
      </w:r>
      <w:r w:rsidR="00D04469" w:rsidRPr="009A1EF4">
        <w:rPr>
          <w:rFonts w:ascii="Times New Roman" w:hAnsi="Times New Roman"/>
          <w:sz w:val="20"/>
          <w:szCs w:val="20"/>
        </w:rPr>
        <w:t xml:space="preserve"> Disiplin </w:t>
      </w:r>
      <w:r w:rsidR="007D48E4" w:rsidRPr="009A1EF4">
        <w:rPr>
          <w:rFonts w:ascii="Times New Roman" w:hAnsi="Times New Roman"/>
          <w:sz w:val="20"/>
          <w:szCs w:val="20"/>
        </w:rPr>
        <w:t>y</w:t>
      </w:r>
      <w:r w:rsidR="00D04469" w:rsidRPr="009A1EF4">
        <w:rPr>
          <w:rFonts w:ascii="Times New Roman" w:hAnsi="Times New Roman"/>
          <w:sz w:val="20"/>
          <w:szCs w:val="20"/>
        </w:rPr>
        <w:t>önetmeliği</w:t>
      </w:r>
      <w:r w:rsidR="007D48E4" w:rsidRPr="009A1EF4">
        <w:rPr>
          <w:rFonts w:ascii="Times New Roman" w:hAnsi="Times New Roman"/>
          <w:sz w:val="20"/>
          <w:szCs w:val="20"/>
        </w:rPr>
        <w:t xml:space="preserve"> </w:t>
      </w:r>
      <w:r w:rsidR="00B53D98" w:rsidRPr="009A1EF4">
        <w:rPr>
          <w:rFonts w:ascii="Times New Roman" w:hAnsi="Times New Roman"/>
          <w:sz w:val="20"/>
          <w:szCs w:val="20"/>
        </w:rPr>
        <w:t xml:space="preserve">ilgili </w:t>
      </w:r>
      <w:r w:rsidR="007D48E4" w:rsidRPr="009A1EF4">
        <w:rPr>
          <w:rFonts w:ascii="Times New Roman" w:hAnsi="Times New Roman"/>
          <w:sz w:val="20"/>
          <w:szCs w:val="20"/>
        </w:rPr>
        <w:t xml:space="preserve">maddesi </w:t>
      </w:r>
      <w:r w:rsidR="00D04469" w:rsidRPr="009A1EF4">
        <w:rPr>
          <w:rFonts w:ascii="Times New Roman" w:hAnsi="Times New Roman"/>
          <w:sz w:val="20"/>
          <w:szCs w:val="20"/>
        </w:rPr>
        <w:t>gereğince hakkımda disiplin işlemlerinin başlatılmasını ve neticelerini kabul ettiğimi beyan ederim.</w:t>
      </w:r>
    </w:p>
    <w:p w:rsidR="00DC6AE0" w:rsidRPr="009A1EF4" w:rsidRDefault="00DC6AE0" w:rsidP="002322F8">
      <w:pPr>
        <w:pStyle w:val="AralkYok"/>
        <w:rPr>
          <w:rFonts w:ascii="Times New Roman" w:hAnsi="Times New Roman"/>
          <w:sz w:val="24"/>
          <w:szCs w:val="24"/>
        </w:rPr>
      </w:pPr>
    </w:p>
    <w:p w:rsidR="00D04469" w:rsidRPr="009A1EF4" w:rsidRDefault="00D04469" w:rsidP="002322F8">
      <w:pPr>
        <w:pStyle w:val="AralkYok"/>
        <w:rPr>
          <w:rFonts w:ascii="Times New Roman" w:hAnsi="Times New Roman"/>
          <w:sz w:val="24"/>
          <w:szCs w:val="24"/>
        </w:rPr>
      </w:pPr>
      <w:r w:rsidRPr="009A1EF4">
        <w:rPr>
          <w:rFonts w:ascii="Times New Roman" w:hAnsi="Times New Roman"/>
          <w:sz w:val="24"/>
          <w:szCs w:val="24"/>
        </w:rPr>
        <w:t>Tarih:</w:t>
      </w:r>
      <w:r w:rsidRPr="009A1EF4">
        <w:rPr>
          <w:rFonts w:ascii="Times New Roman" w:hAnsi="Times New Roman"/>
          <w:sz w:val="24"/>
          <w:szCs w:val="24"/>
        </w:rPr>
        <w:tab/>
        <w:t>…../.…./…….</w:t>
      </w:r>
    </w:p>
    <w:p w:rsidR="00E759E4" w:rsidRPr="009A1EF4" w:rsidRDefault="00E759E4" w:rsidP="00D04469">
      <w:pPr>
        <w:pStyle w:val="AralkYok"/>
        <w:rPr>
          <w:rFonts w:ascii="Times New Roman" w:hAnsi="Times New Roman"/>
          <w:sz w:val="24"/>
          <w:szCs w:val="24"/>
        </w:rPr>
      </w:pPr>
    </w:p>
    <w:p w:rsidR="00A13C0D" w:rsidRPr="009A1EF4" w:rsidRDefault="00D04469" w:rsidP="00D04469">
      <w:pPr>
        <w:pStyle w:val="AralkYok"/>
        <w:rPr>
          <w:rFonts w:ascii="Times New Roman" w:hAnsi="Times New Roman"/>
          <w:sz w:val="24"/>
          <w:szCs w:val="24"/>
        </w:rPr>
      </w:pPr>
      <w:r w:rsidRPr="009A1EF4">
        <w:rPr>
          <w:rFonts w:ascii="Times New Roman" w:hAnsi="Times New Roman"/>
          <w:sz w:val="24"/>
          <w:szCs w:val="24"/>
        </w:rPr>
        <w:t>Öğrenci Adı – Soyadı :…………………………………………….</w:t>
      </w:r>
    </w:p>
    <w:p w:rsidR="00914BB2" w:rsidRPr="009A1EF4" w:rsidRDefault="00914BB2" w:rsidP="002322F8">
      <w:pPr>
        <w:pStyle w:val="AralkYok"/>
        <w:rPr>
          <w:rFonts w:ascii="Times New Roman" w:hAnsi="Times New Roman"/>
          <w:sz w:val="24"/>
          <w:szCs w:val="24"/>
        </w:rPr>
      </w:pPr>
    </w:p>
    <w:p w:rsidR="000A057D" w:rsidRPr="009A1EF4" w:rsidRDefault="00D04469" w:rsidP="002322F8">
      <w:pPr>
        <w:pStyle w:val="AralkYok"/>
        <w:rPr>
          <w:rFonts w:ascii="Times New Roman" w:hAnsi="Times New Roman"/>
          <w:sz w:val="24"/>
          <w:szCs w:val="24"/>
        </w:rPr>
      </w:pPr>
      <w:r w:rsidRPr="009A1EF4">
        <w:rPr>
          <w:rFonts w:ascii="Times New Roman" w:hAnsi="Times New Roman"/>
          <w:sz w:val="24"/>
          <w:szCs w:val="24"/>
        </w:rPr>
        <w:t>İmza:………………………………………………………………..</w:t>
      </w:r>
    </w:p>
    <w:p w:rsidR="00914BB2" w:rsidRPr="009A1EF4" w:rsidRDefault="00914BB2" w:rsidP="002322F8">
      <w:pPr>
        <w:pStyle w:val="AralkYok"/>
        <w:rPr>
          <w:rFonts w:ascii="Times New Roman" w:hAnsi="Times New Roman"/>
          <w:sz w:val="24"/>
          <w:szCs w:val="24"/>
        </w:rPr>
      </w:pPr>
    </w:p>
    <w:p w:rsidR="00914BB2" w:rsidRPr="009A1EF4" w:rsidRDefault="00914BB2" w:rsidP="002322F8">
      <w:pPr>
        <w:pStyle w:val="AralkYok"/>
        <w:rPr>
          <w:rFonts w:ascii="Times New Roman" w:hAnsi="Times New Roman"/>
          <w:b/>
          <w:sz w:val="24"/>
          <w:szCs w:val="24"/>
        </w:rPr>
      </w:pPr>
      <w:r w:rsidRPr="009A1EF4">
        <w:rPr>
          <w:rFonts w:ascii="Times New Roman" w:hAnsi="Times New Roman"/>
          <w:b/>
          <w:sz w:val="24"/>
          <w:szCs w:val="24"/>
        </w:rPr>
        <w:t>Ekler:</w:t>
      </w:r>
    </w:p>
    <w:p w:rsidR="00914BB2" w:rsidRPr="009A1EF4" w:rsidRDefault="00914BB2" w:rsidP="002322F8">
      <w:pPr>
        <w:pStyle w:val="AralkYok"/>
        <w:rPr>
          <w:rFonts w:ascii="Times New Roman" w:hAnsi="Times New Roman"/>
          <w:sz w:val="24"/>
          <w:szCs w:val="24"/>
        </w:rPr>
      </w:pPr>
      <w:r w:rsidRPr="009A1EF4">
        <w:rPr>
          <w:rFonts w:ascii="Times New Roman" w:hAnsi="Times New Roman"/>
          <w:sz w:val="24"/>
          <w:szCs w:val="24"/>
        </w:rPr>
        <w:t>- Nüfus Kayıt Örneği</w:t>
      </w:r>
    </w:p>
    <w:p w:rsidR="00914BB2" w:rsidRPr="009A1EF4" w:rsidRDefault="00914BB2" w:rsidP="002322F8">
      <w:pPr>
        <w:pStyle w:val="AralkYok"/>
        <w:rPr>
          <w:rFonts w:ascii="Times New Roman" w:hAnsi="Times New Roman"/>
          <w:sz w:val="24"/>
          <w:szCs w:val="24"/>
        </w:rPr>
      </w:pPr>
      <w:r w:rsidRPr="009A1EF4">
        <w:rPr>
          <w:rFonts w:ascii="Times New Roman" w:hAnsi="Times New Roman"/>
          <w:sz w:val="24"/>
          <w:szCs w:val="24"/>
        </w:rPr>
        <w:t>- Şehit / Gazi Belgesi ( Varsa )</w:t>
      </w:r>
    </w:p>
    <w:p w:rsidR="00914BB2" w:rsidRPr="009A1EF4" w:rsidRDefault="00914BB2" w:rsidP="002322F8">
      <w:pPr>
        <w:pStyle w:val="AralkYok"/>
        <w:rPr>
          <w:rFonts w:ascii="Times New Roman" w:hAnsi="Times New Roman"/>
        </w:rPr>
      </w:pPr>
      <w:r w:rsidRPr="009A1EF4">
        <w:rPr>
          <w:rFonts w:ascii="Times New Roman" w:hAnsi="Times New Roman"/>
          <w:sz w:val="24"/>
          <w:szCs w:val="24"/>
        </w:rPr>
        <w:t>- Sağlık Raporu (</w:t>
      </w:r>
      <w:r w:rsidRPr="009A1EF4">
        <w:rPr>
          <w:rFonts w:ascii="Times New Roman" w:hAnsi="Times New Roman"/>
        </w:rPr>
        <w:t>% 40 ve Daha Fazla Oranda Engeli Bulunmak)</w:t>
      </w:r>
    </w:p>
    <w:p w:rsidR="00914BB2" w:rsidRPr="009A1EF4" w:rsidRDefault="00914BB2" w:rsidP="002322F8">
      <w:pPr>
        <w:pStyle w:val="AralkYok"/>
        <w:rPr>
          <w:rFonts w:ascii="Times New Roman" w:hAnsi="Times New Roman"/>
        </w:rPr>
      </w:pPr>
      <w:r w:rsidRPr="009A1EF4">
        <w:rPr>
          <w:rFonts w:ascii="Times New Roman" w:hAnsi="Times New Roman"/>
        </w:rPr>
        <w:t xml:space="preserve">- </w:t>
      </w:r>
      <w:r w:rsidR="008F72B0" w:rsidRPr="009A1EF4">
        <w:rPr>
          <w:rFonts w:ascii="Times New Roman" w:hAnsi="Times New Roman"/>
        </w:rPr>
        <w:t xml:space="preserve"> Ailesinin</w:t>
      </w:r>
      <w:r w:rsidRPr="009A1EF4">
        <w:rPr>
          <w:rFonts w:ascii="Times New Roman" w:hAnsi="Times New Roman"/>
        </w:rPr>
        <w:t xml:space="preserve"> Kira Sözleşmesi ( Varsa )</w:t>
      </w:r>
    </w:p>
    <w:p w:rsidR="00914BB2" w:rsidRPr="009A1EF4" w:rsidRDefault="00914BB2" w:rsidP="002322F8">
      <w:pPr>
        <w:pStyle w:val="AralkYok"/>
        <w:rPr>
          <w:rFonts w:ascii="Times New Roman" w:hAnsi="Times New Roman"/>
          <w:sz w:val="24"/>
          <w:szCs w:val="24"/>
        </w:rPr>
      </w:pPr>
      <w:r w:rsidRPr="009A1EF4">
        <w:rPr>
          <w:rFonts w:ascii="Times New Roman" w:hAnsi="Times New Roman"/>
        </w:rPr>
        <w:t xml:space="preserve">-  </w:t>
      </w:r>
      <w:r w:rsidR="008F72B0" w:rsidRPr="009A1EF4">
        <w:rPr>
          <w:rFonts w:ascii="Times New Roman" w:hAnsi="Times New Roman"/>
        </w:rPr>
        <w:t xml:space="preserve">Ailesinin </w:t>
      </w:r>
      <w:r w:rsidRPr="009A1EF4">
        <w:rPr>
          <w:rFonts w:ascii="Times New Roman" w:hAnsi="Times New Roman"/>
        </w:rPr>
        <w:t>Maaş Bordosu</w:t>
      </w:r>
    </w:p>
    <w:p w:rsidR="00914BB2" w:rsidRPr="009A1EF4" w:rsidRDefault="00914BB2" w:rsidP="002322F8">
      <w:pPr>
        <w:pStyle w:val="AralkYok"/>
        <w:rPr>
          <w:rFonts w:ascii="Times New Roman" w:hAnsi="Times New Roman"/>
          <w:sz w:val="24"/>
          <w:szCs w:val="24"/>
        </w:rPr>
      </w:pPr>
    </w:p>
    <w:sectPr w:rsidR="00914BB2" w:rsidRPr="009A1EF4" w:rsidSect="00064F0F">
      <w:headerReference w:type="default" r:id="rId9"/>
      <w:footerReference w:type="default" r:id="rId10"/>
      <w:pgSz w:w="11906" w:h="16838"/>
      <w:pgMar w:top="426" w:right="566" w:bottom="1560" w:left="90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B66" w:rsidRDefault="00D54B66">
      <w:r>
        <w:separator/>
      </w:r>
    </w:p>
  </w:endnote>
  <w:endnote w:type="continuationSeparator" w:id="0">
    <w:p w:rsidR="00D54B66" w:rsidRDefault="00D54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89" w:rsidRPr="00F22789" w:rsidRDefault="00505330" w:rsidP="00064F0F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  <w:i/>
        <w:sz w:val="16"/>
      </w:rPr>
      <w:t>(Form No: FR- 230</w:t>
    </w:r>
    <w:r w:rsidR="00F22789" w:rsidRPr="00F22789">
      <w:rPr>
        <w:rFonts w:ascii="Times New Roman" w:hAnsi="Times New Roman"/>
        <w:i/>
        <w:sz w:val="16"/>
      </w:rPr>
      <w:t xml:space="preserve"> ; Revizyon Tarihi:…./…/……..; Revizyon No:…….)</w:t>
    </w:r>
  </w:p>
  <w:p w:rsidR="00F22789" w:rsidRDefault="00F2278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B66" w:rsidRDefault="00D54B66">
      <w:r>
        <w:separator/>
      </w:r>
    </w:p>
  </w:footnote>
  <w:footnote w:type="continuationSeparator" w:id="0">
    <w:p w:rsidR="00D54B66" w:rsidRDefault="00D54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23" w:type="pct"/>
      <w:tblLook w:val="04A0"/>
    </w:tblPr>
    <w:tblGrid>
      <w:gridCol w:w="1515"/>
      <w:gridCol w:w="7665"/>
      <w:gridCol w:w="1312"/>
    </w:tblGrid>
    <w:tr w:rsidR="009A1EF4" w:rsidRPr="009A1EF4" w:rsidTr="009A1EF4">
      <w:trPr>
        <w:trHeight w:val="274"/>
      </w:trPr>
      <w:tc>
        <w:tcPr>
          <w:tcW w:w="722" w:type="pct"/>
          <w:vMerge w:val="restart"/>
          <w:shd w:val="clear" w:color="auto" w:fill="auto"/>
          <w:vAlign w:val="center"/>
        </w:tcPr>
        <w:p w:rsidR="009A1EF4" w:rsidRPr="009A1EF4" w:rsidRDefault="00285C2A" w:rsidP="005E6AE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714375" cy="714375"/>
                <wp:effectExtent l="0" t="0" r="0" b="0"/>
                <wp:docPr id="38" name="Resim 38" descr="ahievran_logo_210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8" descr="ahievran_logo_2105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2" w:type="pct"/>
          <w:vMerge w:val="restart"/>
          <w:shd w:val="clear" w:color="auto" w:fill="auto"/>
          <w:vAlign w:val="center"/>
        </w:tcPr>
        <w:p w:rsidR="009A1EF4" w:rsidRDefault="009A1EF4" w:rsidP="009A1EF4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9A1EF4">
            <w:rPr>
              <w:rFonts w:ascii="Times New Roman" w:hAnsi="Times New Roman"/>
              <w:b/>
              <w:sz w:val="28"/>
              <w:szCs w:val="28"/>
            </w:rPr>
            <w:t xml:space="preserve"> ÜCRETSİZ YEMEK BURSU</w:t>
          </w:r>
        </w:p>
        <w:p w:rsidR="009A1EF4" w:rsidRPr="009A1EF4" w:rsidRDefault="009A1EF4" w:rsidP="009A1EF4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9A1EF4">
            <w:rPr>
              <w:rFonts w:ascii="Times New Roman" w:hAnsi="Times New Roman"/>
              <w:b/>
              <w:sz w:val="28"/>
              <w:szCs w:val="28"/>
            </w:rPr>
            <w:t>BAŞVURU FORMU</w:t>
          </w:r>
        </w:p>
      </w:tc>
      <w:tc>
        <w:tcPr>
          <w:tcW w:w="625" w:type="pct"/>
          <w:shd w:val="clear" w:color="auto" w:fill="auto"/>
          <w:vAlign w:val="center"/>
        </w:tcPr>
        <w:p w:rsidR="009A1EF4" w:rsidRPr="009A1EF4" w:rsidRDefault="009A1EF4" w:rsidP="009A1EF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</w:rPr>
          </w:pPr>
        </w:p>
      </w:tc>
    </w:tr>
    <w:tr w:rsidR="009A1EF4" w:rsidRPr="009A1EF4" w:rsidTr="009A1EF4">
      <w:trPr>
        <w:trHeight w:val="274"/>
      </w:trPr>
      <w:tc>
        <w:tcPr>
          <w:tcW w:w="722" w:type="pct"/>
          <w:vMerge/>
          <w:shd w:val="clear" w:color="auto" w:fill="auto"/>
          <w:vAlign w:val="center"/>
        </w:tcPr>
        <w:p w:rsidR="009A1EF4" w:rsidRPr="009A1EF4" w:rsidRDefault="009A1EF4" w:rsidP="009A1E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3652" w:type="pct"/>
          <w:vMerge/>
          <w:shd w:val="clear" w:color="auto" w:fill="auto"/>
          <w:vAlign w:val="center"/>
        </w:tcPr>
        <w:p w:rsidR="009A1EF4" w:rsidRPr="009A1EF4" w:rsidRDefault="009A1EF4" w:rsidP="009A1E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625" w:type="pct"/>
          <w:shd w:val="clear" w:color="auto" w:fill="auto"/>
          <w:vAlign w:val="center"/>
        </w:tcPr>
        <w:p w:rsidR="009A1EF4" w:rsidRPr="009A1EF4" w:rsidRDefault="009A1EF4" w:rsidP="009A1EF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</w:rPr>
          </w:pPr>
        </w:p>
      </w:tc>
    </w:tr>
    <w:tr w:rsidR="009A1EF4" w:rsidRPr="009A1EF4" w:rsidTr="009A1EF4">
      <w:trPr>
        <w:trHeight w:val="274"/>
      </w:trPr>
      <w:tc>
        <w:tcPr>
          <w:tcW w:w="722" w:type="pct"/>
          <w:vMerge/>
          <w:shd w:val="clear" w:color="auto" w:fill="auto"/>
          <w:vAlign w:val="center"/>
        </w:tcPr>
        <w:p w:rsidR="009A1EF4" w:rsidRPr="009A1EF4" w:rsidRDefault="009A1EF4" w:rsidP="009A1E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3652" w:type="pct"/>
          <w:vMerge/>
          <w:shd w:val="clear" w:color="auto" w:fill="auto"/>
          <w:vAlign w:val="center"/>
        </w:tcPr>
        <w:p w:rsidR="009A1EF4" w:rsidRPr="009A1EF4" w:rsidRDefault="009A1EF4" w:rsidP="009A1E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625" w:type="pct"/>
          <w:shd w:val="clear" w:color="auto" w:fill="auto"/>
          <w:vAlign w:val="center"/>
        </w:tcPr>
        <w:p w:rsidR="009A1EF4" w:rsidRPr="009A1EF4" w:rsidRDefault="009A1EF4" w:rsidP="009A1EF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</w:rPr>
          </w:pPr>
        </w:p>
      </w:tc>
    </w:tr>
    <w:tr w:rsidR="009A1EF4" w:rsidRPr="009A1EF4" w:rsidTr="009A1EF4">
      <w:trPr>
        <w:trHeight w:val="274"/>
      </w:trPr>
      <w:tc>
        <w:tcPr>
          <w:tcW w:w="722" w:type="pct"/>
          <w:vMerge/>
          <w:shd w:val="clear" w:color="auto" w:fill="auto"/>
          <w:vAlign w:val="center"/>
        </w:tcPr>
        <w:p w:rsidR="009A1EF4" w:rsidRPr="009A1EF4" w:rsidRDefault="009A1EF4" w:rsidP="009A1E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3652" w:type="pct"/>
          <w:vMerge/>
          <w:shd w:val="clear" w:color="auto" w:fill="auto"/>
          <w:vAlign w:val="center"/>
        </w:tcPr>
        <w:p w:rsidR="009A1EF4" w:rsidRPr="009A1EF4" w:rsidRDefault="009A1EF4" w:rsidP="009A1E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625" w:type="pct"/>
          <w:shd w:val="clear" w:color="auto" w:fill="auto"/>
          <w:vAlign w:val="center"/>
        </w:tcPr>
        <w:p w:rsidR="009A1EF4" w:rsidRPr="009A1EF4" w:rsidRDefault="009A1EF4" w:rsidP="009A1EF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</w:rPr>
          </w:pPr>
        </w:p>
      </w:tc>
    </w:tr>
    <w:tr w:rsidR="009A1EF4" w:rsidRPr="009A1EF4" w:rsidTr="009A1EF4">
      <w:trPr>
        <w:trHeight w:val="274"/>
      </w:trPr>
      <w:tc>
        <w:tcPr>
          <w:tcW w:w="722" w:type="pct"/>
          <w:vMerge/>
          <w:shd w:val="clear" w:color="auto" w:fill="auto"/>
          <w:vAlign w:val="center"/>
        </w:tcPr>
        <w:p w:rsidR="009A1EF4" w:rsidRPr="009A1EF4" w:rsidRDefault="009A1EF4" w:rsidP="009A1E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3652" w:type="pct"/>
          <w:vMerge/>
          <w:shd w:val="clear" w:color="auto" w:fill="auto"/>
          <w:vAlign w:val="center"/>
        </w:tcPr>
        <w:p w:rsidR="009A1EF4" w:rsidRPr="009A1EF4" w:rsidRDefault="009A1EF4" w:rsidP="009A1EF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625" w:type="pct"/>
          <w:shd w:val="clear" w:color="auto" w:fill="auto"/>
          <w:vAlign w:val="center"/>
        </w:tcPr>
        <w:p w:rsidR="009A1EF4" w:rsidRPr="009A1EF4" w:rsidRDefault="009A1EF4" w:rsidP="009A1EF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</w:rPr>
          </w:pPr>
        </w:p>
      </w:tc>
    </w:tr>
  </w:tbl>
  <w:p w:rsidR="009A1EF4" w:rsidRDefault="009A1EF4" w:rsidP="009A1EF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CA7"/>
    <w:multiLevelType w:val="hybridMultilevel"/>
    <w:tmpl w:val="42B0C06A"/>
    <w:lvl w:ilvl="0" w:tplc="A0FA0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32C87"/>
    <w:multiLevelType w:val="hybridMultilevel"/>
    <w:tmpl w:val="C6CE56AA"/>
    <w:lvl w:ilvl="0" w:tplc="7DE0730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B0694"/>
    <w:multiLevelType w:val="hybridMultilevel"/>
    <w:tmpl w:val="DF2E872C"/>
    <w:lvl w:ilvl="0" w:tplc="83B67AC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F6C0D"/>
    <w:multiLevelType w:val="hybridMultilevel"/>
    <w:tmpl w:val="8EDC0D38"/>
    <w:lvl w:ilvl="0" w:tplc="9986446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74F88"/>
    <w:multiLevelType w:val="hybridMultilevel"/>
    <w:tmpl w:val="D3CA7FB2"/>
    <w:lvl w:ilvl="0" w:tplc="79DC6C2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45A39"/>
    <w:multiLevelType w:val="hybridMultilevel"/>
    <w:tmpl w:val="B82CFFEA"/>
    <w:lvl w:ilvl="0" w:tplc="E1ECD7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13C10"/>
    <w:multiLevelType w:val="hybridMultilevel"/>
    <w:tmpl w:val="44863D84"/>
    <w:lvl w:ilvl="0" w:tplc="88384F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271DD"/>
    <w:multiLevelType w:val="hybridMultilevel"/>
    <w:tmpl w:val="451A4928"/>
    <w:lvl w:ilvl="0" w:tplc="CB68E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85E05"/>
    <w:rsid w:val="00011E5C"/>
    <w:rsid w:val="00050041"/>
    <w:rsid w:val="00064F0F"/>
    <w:rsid w:val="000A057D"/>
    <w:rsid w:val="000A4990"/>
    <w:rsid w:val="000B1A2D"/>
    <w:rsid w:val="000D7EC3"/>
    <w:rsid w:val="00153FB0"/>
    <w:rsid w:val="001A055D"/>
    <w:rsid w:val="001B0DB1"/>
    <w:rsid w:val="001D0036"/>
    <w:rsid w:val="001D1BBE"/>
    <w:rsid w:val="001E2767"/>
    <w:rsid w:val="001E6C87"/>
    <w:rsid w:val="001E7F8B"/>
    <w:rsid w:val="001F4C53"/>
    <w:rsid w:val="002057BC"/>
    <w:rsid w:val="002322F8"/>
    <w:rsid w:val="00272477"/>
    <w:rsid w:val="00285C2A"/>
    <w:rsid w:val="002B665A"/>
    <w:rsid w:val="00306A41"/>
    <w:rsid w:val="00313605"/>
    <w:rsid w:val="00316C37"/>
    <w:rsid w:val="00335A1F"/>
    <w:rsid w:val="003451DA"/>
    <w:rsid w:val="003508B3"/>
    <w:rsid w:val="00356C28"/>
    <w:rsid w:val="0036368E"/>
    <w:rsid w:val="00363D37"/>
    <w:rsid w:val="00383F4B"/>
    <w:rsid w:val="00406FC1"/>
    <w:rsid w:val="00407702"/>
    <w:rsid w:val="00413F93"/>
    <w:rsid w:val="004445D1"/>
    <w:rsid w:val="00444649"/>
    <w:rsid w:val="00463C17"/>
    <w:rsid w:val="00492B7B"/>
    <w:rsid w:val="00505330"/>
    <w:rsid w:val="0051457C"/>
    <w:rsid w:val="00526BFA"/>
    <w:rsid w:val="0053134D"/>
    <w:rsid w:val="005617ED"/>
    <w:rsid w:val="00585E05"/>
    <w:rsid w:val="005B2509"/>
    <w:rsid w:val="005C3830"/>
    <w:rsid w:val="005D49E3"/>
    <w:rsid w:val="005E6AEE"/>
    <w:rsid w:val="00602ABC"/>
    <w:rsid w:val="00665D48"/>
    <w:rsid w:val="00676344"/>
    <w:rsid w:val="00687577"/>
    <w:rsid w:val="006979BF"/>
    <w:rsid w:val="006E7499"/>
    <w:rsid w:val="00712ECB"/>
    <w:rsid w:val="0071407D"/>
    <w:rsid w:val="0072624C"/>
    <w:rsid w:val="00797F9D"/>
    <w:rsid w:val="007A0AC4"/>
    <w:rsid w:val="007C5ACE"/>
    <w:rsid w:val="007D48E4"/>
    <w:rsid w:val="00800778"/>
    <w:rsid w:val="00805B5D"/>
    <w:rsid w:val="00821286"/>
    <w:rsid w:val="008868FF"/>
    <w:rsid w:val="008F72B0"/>
    <w:rsid w:val="0091123A"/>
    <w:rsid w:val="00914BB2"/>
    <w:rsid w:val="00917FF5"/>
    <w:rsid w:val="00920ACA"/>
    <w:rsid w:val="009276B4"/>
    <w:rsid w:val="00957517"/>
    <w:rsid w:val="0097320D"/>
    <w:rsid w:val="009741B6"/>
    <w:rsid w:val="009A1EF4"/>
    <w:rsid w:val="009A67DD"/>
    <w:rsid w:val="009F28E1"/>
    <w:rsid w:val="00A13C0D"/>
    <w:rsid w:val="00A32A17"/>
    <w:rsid w:val="00A46541"/>
    <w:rsid w:val="00A6238C"/>
    <w:rsid w:val="00AA1853"/>
    <w:rsid w:val="00AA4C18"/>
    <w:rsid w:val="00AB5DB0"/>
    <w:rsid w:val="00AC244D"/>
    <w:rsid w:val="00AF583D"/>
    <w:rsid w:val="00B53D98"/>
    <w:rsid w:val="00B932EB"/>
    <w:rsid w:val="00BA370C"/>
    <w:rsid w:val="00BB416A"/>
    <w:rsid w:val="00BD5C73"/>
    <w:rsid w:val="00C1396A"/>
    <w:rsid w:val="00C43E06"/>
    <w:rsid w:val="00C60780"/>
    <w:rsid w:val="00CB1226"/>
    <w:rsid w:val="00CD1519"/>
    <w:rsid w:val="00D04469"/>
    <w:rsid w:val="00D375BB"/>
    <w:rsid w:val="00D50094"/>
    <w:rsid w:val="00D54B66"/>
    <w:rsid w:val="00D7565C"/>
    <w:rsid w:val="00D80202"/>
    <w:rsid w:val="00D82D5F"/>
    <w:rsid w:val="00DA004D"/>
    <w:rsid w:val="00DA4F2C"/>
    <w:rsid w:val="00DB1579"/>
    <w:rsid w:val="00DC6AE0"/>
    <w:rsid w:val="00DE3A02"/>
    <w:rsid w:val="00DF1387"/>
    <w:rsid w:val="00DF2B16"/>
    <w:rsid w:val="00E45EEE"/>
    <w:rsid w:val="00E759E4"/>
    <w:rsid w:val="00EA0CB6"/>
    <w:rsid w:val="00EA767F"/>
    <w:rsid w:val="00ED4CFC"/>
    <w:rsid w:val="00EE1DDC"/>
    <w:rsid w:val="00F16A9F"/>
    <w:rsid w:val="00F22789"/>
    <w:rsid w:val="00F44687"/>
    <w:rsid w:val="00F47ED7"/>
    <w:rsid w:val="00F7788A"/>
    <w:rsid w:val="00F8629A"/>
    <w:rsid w:val="00FA3CFB"/>
    <w:rsid w:val="00FD2407"/>
    <w:rsid w:val="00FD784A"/>
    <w:rsid w:val="00FE1CCA"/>
    <w:rsid w:val="00FE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C1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5E0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onMetniChar">
    <w:name w:val="Balon Metni Char"/>
    <w:link w:val="BalonMetni"/>
    <w:uiPriority w:val="99"/>
    <w:semiHidden/>
    <w:rsid w:val="00585E0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85E05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2057BC"/>
    <w:pPr>
      <w:ind w:left="720"/>
      <w:contextualSpacing/>
    </w:pPr>
  </w:style>
  <w:style w:type="table" w:styleId="TabloKlavuzu">
    <w:name w:val="Table Grid"/>
    <w:basedOn w:val="NormalTablo"/>
    <w:uiPriority w:val="59"/>
    <w:rsid w:val="009575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FD784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FD78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508B3"/>
    <w:rPr>
      <w:sz w:val="22"/>
      <w:szCs w:val="22"/>
      <w:lang w:eastAsia="en-US"/>
    </w:rPr>
  </w:style>
  <w:style w:type="character" w:customStyle="1" w:styleId="AltbilgiChar">
    <w:name w:val="Altbilgi Char"/>
    <w:link w:val="Altbilgi"/>
    <w:uiPriority w:val="99"/>
    <w:rsid w:val="00F2278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Hitit Üniversitesi</vt:lpstr>
    </vt:vector>
  </TitlesOfParts>
  <Company>BIDB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Hitit Üniversitesi</dc:title>
  <dc:creator>goktasz</dc:creator>
  <cp:lastModifiedBy>Alpaslan OZTURK</cp:lastModifiedBy>
  <cp:revision>2</cp:revision>
  <cp:lastPrinted>2019-10-07T12:27:00Z</cp:lastPrinted>
  <dcterms:created xsi:type="dcterms:W3CDTF">2019-10-07T12:31:00Z</dcterms:created>
  <dcterms:modified xsi:type="dcterms:W3CDTF">2019-10-07T12:31:00Z</dcterms:modified>
</cp:coreProperties>
</file>