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237" w:type="dxa"/>
        <w:tblLook w:val="04A0" w:firstRow="1" w:lastRow="0" w:firstColumn="1" w:lastColumn="0" w:noHBand="0" w:noVBand="1"/>
      </w:tblPr>
      <w:tblGrid>
        <w:gridCol w:w="2372"/>
        <w:gridCol w:w="2370"/>
        <w:gridCol w:w="2181"/>
        <w:gridCol w:w="2314"/>
      </w:tblGrid>
      <w:tr w:rsidR="00B34B2F" w14:paraId="5D0E1924" w14:textId="77777777" w:rsidTr="00B14F97">
        <w:trPr>
          <w:trHeight w:val="264"/>
        </w:trPr>
        <w:tc>
          <w:tcPr>
            <w:tcW w:w="9237" w:type="dxa"/>
            <w:gridSpan w:val="4"/>
          </w:tcPr>
          <w:p w14:paraId="2691B869" w14:textId="77777777" w:rsidR="0082196D" w:rsidRDefault="0082196D" w:rsidP="00B34B2F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HİZMETLERİ MESLEK YÜKSEKOKULU </w:t>
            </w:r>
          </w:p>
          <w:p w14:paraId="72E8839D" w14:textId="5763B132" w:rsidR="00B34B2F" w:rsidRPr="00B34B2F" w:rsidRDefault="00B34B2F" w:rsidP="00B34B2F">
            <w:pPr>
              <w:jc w:val="center"/>
              <w:rPr>
                <w:b/>
              </w:rPr>
            </w:pPr>
            <w:r w:rsidRPr="00B34B2F">
              <w:rPr>
                <w:b/>
              </w:rPr>
              <w:t>İSG EĞİTİMİNE KATILMAYAN 2. SINIF UYGULAMA DERSİ ÖĞRENCİLERİ</w:t>
            </w:r>
          </w:p>
        </w:tc>
      </w:tr>
      <w:tr w:rsidR="00B34B2F" w14:paraId="39479D6C" w14:textId="77777777" w:rsidTr="00B34B2F">
        <w:trPr>
          <w:trHeight w:val="264"/>
        </w:trPr>
        <w:tc>
          <w:tcPr>
            <w:tcW w:w="2372" w:type="dxa"/>
          </w:tcPr>
          <w:p w14:paraId="00E764B5" w14:textId="77777777" w:rsidR="00B34B2F" w:rsidRPr="002D4D63" w:rsidRDefault="00B34B2F" w:rsidP="002D4D63">
            <w:pPr>
              <w:jc w:val="center"/>
              <w:rPr>
                <w:b/>
              </w:rPr>
            </w:pPr>
            <w:r w:rsidRPr="002D4D63">
              <w:rPr>
                <w:b/>
              </w:rPr>
              <w:t>BÖLÜMÜ</w:t>
            </w:r>
          </w:p>
        </w:tc>
        <w:tc>
          <w:tcPr>
            <w:tcW w:w="2370" w:type="dxa"/>
          </w:tcPr>
          <w:p w14:paraId="480F1313" w14:textId="77777777" w:rsidR="00B34B2F" w:rsidRPr="002D4D63" w:rsidRDefault="00B34B2F" w:rsidP="002D4D63">
            <w:pPr>
              <w:jc w:val="center"/>
              <w:rPr>
                <w:b/>
              </w:rPr>
            </w:pPr>
            <w:r w:rsidRPr="002D4D63">
              <w:rPr>
                <w:b/>
              </w:rPr>
              <w:t>ÖĞRENCİ NO</w:t>
            </w:r>
          </w:p>
        </w:tc>
        <w:tc>
          <w:tcPr>
            <w:tcW w:w="2181" w:type="dxa"/>
          </w:tcPr>
          <w:p w14:paraId="055B96E6" w14:textId="77777777" w:rsidR="00B34B2F" w:rsidRPr="002D4D63" w:rsidRDefault="00B34B2F" w:rsidP="002D4D63">
            <w:pPr>
              <w:jc w:val="center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2314" w:type="dxa"/>
          </w:tcPr>
          <w:p w14:paraId="25B8B013" w14:textId="77777777" w:rsidR="00B34B2F" w:rsidRPr="002D4D63" w:rsidRDefault="00B34B2F" w:rsidP="002D4D63">
            <w:pPr>
              <w:jc w:val="center"/>
              <w:rPr>
                <w:b/>
              </w:rPr>
            </w:pPr>
            <w:r w:rsidRPr="002D4D63">
              <w:rPr>
                <w:b/>
              </w:rPr>
              <w:t>SOYADI</w:t>
            </w:r>
          </w:p>
        </w:tc>
      </w:tr>
      <w:tr w:rsidR="00B34B2F" w14:paraId="4A0101D5" w14:textId="77777777" w:rsidTr="00B34B2F">
        <w:trPr>
          <w:trHeight w:val="264"/>
        </w:trPr>
        <w:tc>
          <w:tcPr>
            <w:tcW w:w="2372" w:type="dxa"/>
            <w:vMerge w:val="restart"/>
          </w:tcPr>
          <w:p w14:paraId="0B6F0DE2" w14:textId="77777777" w:rsidR="00B34B2F" w:rsidRDefault="00B34B2F" w:rsidP="002D4D63">
            <w:pPr>
              <w:jc w:val="center"/>
            </w:pPr>
            <w:r>
              <w:t>İlk ve Acil Yardım Programı</w:t>
            </w:r>
          </w:p>
          <w:p w14:paraId="3E743BD1" w14:textId="087C1255" w:rsidR="00B34B2F" w:rsidRDefault="00B34B2F" w:rsidP="002D4D63">
            <w:pPr>
              <w:jc w:val="center"/>
            </w:pPr>
          </w:p>
        </w:tc>
        <w:tc>
          <w:tcPr>
            <w:tcW w:w="2370" w:type="dxa"/>
          </w:tcPr>
          <w:p w14:paraId="0C279AEB" w14:textId="77777777" w:rsidR="00B34B2F" w:rsidRDefault="00B34B2F">
            <w:r w:rsidRPr="002D4D63">
              <w:t>235413304</w:t>
            </w:r>
          </w:p>
        </w:tc>
        <w:tc>
          <w:tcPr>
            <w:tcW w:w="2181" w:type="dxa"/>
          </w:tcPr>
          <w:p w14:paraId="666EE29D" w14:textId="77777777" w:rsidR="00B34B2F" w:rsidRDefault="00B34B2F">
            <w:r>
              <w:t xml:space="preserve">Ayşe </w:t>
            </w:r>
          </w:p>
        </w:tc>
        <w:tc>
          <w:tcPr>
            <w:tcW w:w="2314" w:type="dxa"/>
          </w:tcPr>
          <w:p w14:paraId="46F8988C" w14:textId="77777777" w:rsidR="00B34B2F" w:rsidRDefault="00B34B2F">
            <w:r>
              <w:t>YALNIZAĞAÇ</w:t>
            </w:r>
          </w:p>
        </w:tc>
      </w:tr>
      <w:tr w:rsidR="00B34B2F" w14:paraId="38664549" w14:textId="77777777" w:rsidTr="00B34B2F">
        <w:trPr>
          <w:trHeight w:val="283"/>
        </w:trPr>
        <w:tc>
          <w:tcPr>
            <w:tcW w:w="2372" w:type="dxa"/>
            <w:vMerge/>
          </w:tcPr>
          <w:p w14:paraId="23B03374" w14:textId="77777777" w:rsidR="00B34B2F" w:rsidRDefault="00B34B2F" w:rsidP="002D4D63">
            <w:pPr>
              <w:jc w:val="center"/>
            </w:pPr>
          </w:p>
        </w:tc>
        <w:tc>
          <w:tcPr>
            <w:tcW w:w="2370" w:type="dxa"/>
          </w:tcPr>
          <w:p w14:paraId="39B2B245" w14:textId="77777777" w:rsidR="00B34B2F" w:rsidRDefault="00B34B2F">
            <w:r w:rsidRPr="00E53BE4">
              <w:t>245413302</w:t>
            </w:r>
          </w:p>
        </w:tc>
        <w:tc>
          <w:tcPr>
            <w:tcW w:w="2181" w:type="dxa"/>
          </w:tcPr>
          <w:p w14:paraId="176DE5B3" w14:textId="77777777" w:rsidR="00B34B2F" w:rsidRDefault="00B34B2F" w:rsidP="002D4D63">
            <w:proofErr w:type="spellStart"/>
            <w:r w:rsidRPr="002D4D63">
              <w:t>Naziver</w:t>
            </w:r>
            <w:proofErr w:type="spellEnd"/>
            <w:r w:rsidRPr="002D4D63">
              <w:t xml:space="preserve"> Naz </w:t>
            </w:r>
          </w:p>
        </w:tc>
        <w:tc>
          <w:tcPr>
            <w:tcW w:w="2314" w:type="dxa"/>
          </w:tcPr>
          <w:p w14:paraId="6E11B554" w14:textId="77777777" w:rsidR="00B34B2F" w:rsidRDefault="00B34B2F">
            <w:r w:rsidRPr="002D4D63">
              <w:t>KILAVUZ</w:t>
            </w:r>
          </w:p>
        </w:tc>
      </w:tr>
      <w:tr w:rsidR="00B34B2F" w14:paraId="07F2D6BD" w14:textId="77777777" w:rsidTr="00B34B2F">
        <w:trPr>
          <w:trHeight w:val="264"/>
        </w:trPr>
        <w:tc>
          <w:tcPr>
            <w:tcW w:w="2372" w:type="dxa"/>
            <w:vMerge/>
          </w:tcPr>
          <w:p w14:paraId="467CDF68" w14:textId="77777777" w:rsidR="00B34B2F" w:rsidRDefault="00B34B2F" w:rsidP="002D4D63">
            <w:pPr>
              <w:jc w:val="center"/>
            </w:pPr>
          </w:p>
        </w:tc>
        <w:tc>
          <w:tcPr>
            <w:tcW w:w="2370" w:type="dxa"/>
          </w:tcPr>
          <w:p w14:paraId="3F93631C" w14:textId="77777777" w:rsidR="00B34B2F" w:rsidRDefault="00B34B2F">
            <w:r w:rsidRPr="00E53BE4">
              <w:t>235414044</w:t>
            </w:r>
          </w:p>
        </w:tc>
        <w:tc>
          <w:tcPr>
            <w:tcW w:w="2181" w:type="dxa"/>
          </w:tcPr>
          <w:p w14:paraId="144E0A35" w14:textId="77777777" w:rsidR="00B34B2F" w:rsidRDefault="00B34B2F" w:rsidP="002D4D63">
            <w:r w:rsidRPr="002D4D63">
              <w:t xml:space="preserve">Mehmet </w:t>
            </w:r>
          </w:p>
        </w:tc>
        <w:tc>
          <w:tcPr>
            <w:tcW w:w="2314" w:type="dxa"/>
          </w:tcPr>
          <w:p w14:paraId="10EA4F59" w14:textId="77777777" w:rsidR="00B34B2F" w:rsidRDefault="00B34B2F">
            <w:r w:rsidRPr="002D4D63">
              <w:t>AK</w:t>
            </w:r>
          </w:p>
        </w:tc>
      </w:tr>
      <w:tr w:rsidR="00B34B2F" w14:paraId="39A53245" w14:textId="77777777" w:rsidTr="00B34B2F">
        <w:trPr>
          <w:trHeight w:val="85"/>
        </w:trPr>
        <w:tc>
          <w:tcPr>
            <w:tcW w:w="2372" w:type="dxa"/>
            <w:vMerge/>
          </w:tcPr>
          <w:p w14:paraId="0A24B621" w14:textId="77777777" w:rsidR="00B34B2F" w:rsidRDefault="00B34B2F" w:rsidP="002D4D63">
            <w:pPr>
              <w:jc w:val="center"/>
            </w:pPr>
          </w:p>
        </w:tc>
        <w:tc>
          <w:tcPr>
            <w:tcW w:w="2370" w:type="dxa"/>
          </w:tcPr>
          <w:p w14:paraId="3D6BBC92" w14:textId="77777777" w:rsidR="00B34B2F" w:rsidRDefault="00B34B2F">
            <w:r w:rsidRPr="00E53BE4">
              <w:t>245414300</w:t>
            </w:r>
          </w:p>
        </w:tc>
        <w:tc>
          <w:tcPr>
            <w:tcW w:w="2181" w:type="dxa"/>
          </w:tcPr>
          <w:p w14:paraId="692E09CC" w14:textId="77777777" w:rsidR="00B34B2F" w:rsidRDefault="00B34B2F" w:rsidP="002D4D63">
            <w:r w:rsidRPr="002D4D63">
              <w:t xml:space="preserve">Mustafa </w:t>
            </w:r>
          </w:p>
        </w:tc>
        <w:tc>
          <w:tcPr>
            <w:tcW w:w="2314" w:type="dxa"/>
          </w:tcPr>
          <w:p w14:paraId="263AD25E" w14:textId="77777777" w:rsidR="00B34B2F" w:rsidRDefault="00B34B2F">
            <w:r w:rsidRPr="002D4D63">
              <w:t>GÜRSOY</w:t>
            </w:r>
          </w:p>
        </w:tc>
      </w:tr>
      <w:tr w:rsidR="00F23E75" w14:paraId="31715BEF" w14:textId="77777777" w:rsidTr="00B34B2F">
        <w:trPr>
          <w:trHeight w:val="85"/>
        </w:trPr>
        <w:tc>
          <w:tcPr>
            <w:tcW w:w="2372" w:type="dxa"/>
            <w:vMerge w:val="restart"/>
          </w:tcPr>
          <w:p w14:paraId="11865DE8" w14:textId="77777777" w:rsidR="00F23E75" w:rsidRDefault="00F23E75" w:rsidP="002D4D63">
            <w:pPr>
              <w:jc w:val="center"/>
            </w:pPr>
            <w:r>
              <w:t>Tıbbi Görüntüleme Programı</w:t>
            </w:r>
          </w:p>
          <w:p w14:paraId="6ACD42C7" w14:textId="6AB6F905" w:rsidR="00F23E75" w:rsidRDefault="00F23E75" w:rsidP="002D4D63">
            <w:pPr>
              <w:jc w:val="center"/>
            </w:pPr>
          </w:p>
        </w:tc>
        <w:tc>
          <w:tcPr>
            <w:tcW w:w="2370" w:type="dxa"/>
          </w:tcPr>
          <w:p w14:paraId="5F87C0A8" w14:textId="77777777" w:rsidR="00F23E75" w:rsidRDefault="00F23E75">
            <w:r>
              <w:t>245417301</w:t>
            </w:r>
          </w:p>
        </w:tc>
        <w:tc>
          <w:tcPr>
            <w:tcW w:w="2181" w:type="dxa"/>
          </w:tcPr>
          <w:p w14:paraId="75F6CA50" w14:textId="77777777" w:rsidR="00F23E75" w:rsidRPr="002D4D63" w:rsidRDefault="00F23E75" w:rsidP="002D4D63">
            <w:r>
              <w:t>Dilek</w:t>
            </w:r>
          </w:p>
        </w:tc>
        <w:tc>
          <w:tcPr>
            <w:tcW w:w="2314" w:type="dxa"/>
          </w:tcPr>
          <w:p w14:paraId="17BC64BD" w14:textId="77777777" w:rsidR="00F23E75" w:rsidRPr="002D4D63" w:rsidRDefault="00F23E75">
            <w:r>
              <w:t xml:space="preserve">ÇINAR </w:t>
            </w:r>
          </w:p>
        </w:tc>
      </w:tr>
      <w:tr w:rsidR="00F23E75" w14:paraId="51DE6129" w14:textId="77777777" w:rsidTr="00B34B2F">
        <w:trPr>
          <w:trHeight w:val="85"/>
        </w:trPr>
        <w:tc>
          <w:tcPr>
            <w:tcW w:w="2372" w:type="dxa"/>
            <w:vMerge/>
          </w:tcPr>
          <w:p w14:paraId="64E0BF48" w14:textId="77777777" w:rsidR="00F23E75" w:rsidRDefault="00F23E75" w:rsidP="002D4D63">
            <w:pPr>
              <w:jc w:val="center"/>
            </w:pPr>
          </w:p>
        </w:tc>
        <w:tc>
          <w:tcPr>
            <w:tcW w:w="2370" w:type="dxa"/>
          </w:tcPr>
          <w:p w14:paraId="1D1716BC" w14:textId="77777777" w:rsidR="00F23E75" w:rsidRDefault="00F23E75">
            <w:r>
              <w:t>245417302</w:t>
            </w:r>
          </w:p>
        </w:tc>
        <w:tc>
          <w:tcPr>
            <w:tcW w:w="2181" w:type="dxa"/>
          </w:tcPr>
          <w:p w14:paraId="19CFDB27" w14:textId="77777777" w:rsidR="00F23E75" w:rsidRPr="002D4D63" w:rsidRDefault="00F23E75" w:rsidP="002D4D63">
            <w:r>
              <w:t>Medine</w:t>
            </w:r>
          </w:p>
        </w:tc>
        <w:tc>
          <w:tcPr>
            <w:tcW w:w="2314" w:type="dxa"/>
          </w:tcPr>
          <w:p w14:paraId="56172B20" w14:textId="77777777" w:rsidR="00F23E75" w:rsidRPr="002D4D63" w:rsidRDefault="00F23E75">
            <w:r>
              <w:t>SAYDAM</w:t>
            </w:r>
          </w:p>
        </w:tc>
      </w:tr>
      <w:tr w:rsidR="00F23E75" w14:paraId="7348D456" w14:textId="77777777" w:rsidTr="00B34B2F">
        <w:trPr>
          <w:trHeight w:val="339"/>
        </w:trPr>
        <w:tc>
          <w:tcPr>
            <w:tcW w:w="2372" w:type="dxa"/>
            <w:vMerge/>
          </w:tcPr>
          <w:p w14:paraId="5B42495F" w14:textId="77777777" w:rsidR="00F23E75" w:rsidRDefault="00F23E75" w:rsidP="002D4D63">
            <w:pPr>
              <w:jc w:val="center"/>
            </w:pPr>
          </w:p>
        </w:tc>
        <w:tc>
          <w:tcPr>
            <w:tcW w:w="2370" w:type="dxa"/>
          </w:tcPr>
          <w:p w14:paraId="1905956F" w14:textId="77777777" w:rsidR="00F23E75" w:rsidRDefault="00F23E75">
            <w:r>
              <w:t>245417303</w:t>
            </w:r>
          </w:p>
        </w:tc>
        <w:tc>
          <w:tcPr>
            <w:tcW w:w="2181" w:type="dxa"/>
          </w:tcPr>
          <w:p w14:paraId="06428796" w14:textId="77777777" w:rsidR="00F23E75" w:rsidRPr="002D4D63" w:rsidRDefault="00F23E75" w:rsidP="002D4D63">
            <w:r>
              <w:t xml:space="preserve">Savaş </w:t>
            </w:r>
          </w:p>
        </w:tc>
        <w:tc>
          <w:tcPr>
            <w:tcW w:w="2314" w:type="dxa"/>
          </w:tcPr>
          <w:p w14:paraId="41584B2D" w14:textId="77777777" w:rsidR="00F23E75" w:rsidRPr="002D4D63" w:rsidRDefault="00F23E75">
            <w:r>
              <w:t>KARGIN</w:t>
            </w:r>
          </w:p>
        </w:tc>
      </w:tr>
      <w:tr w:rsidR="00F23E75" w14:paraId="49447DFF" w14:textId="77777777" w:rsidTr="00B34B2F">
        <w:trPr>
          <w:trHeight w:val="339"/>
        </w:trPr>
        <w:tc>
          <w:tcPr>
            <w:tcW w:w="2372" w:type="dxa"/>
            <w:vMerge/>
          </w:tcPr>
          <w:p w14:paraId="4C06E306" w14:textId="77777777" w:rsidR="00F23E75" w:rsidRDefault="00F23E75" w:rsidP="002D4D63">
            <w:pPr>
              <w:jc w:val="center"/>
            </w:pPr>
          </w:p>
        </w:tc>
        <w:tc>
          <w:tcPr>
            <w:tcW w:w="2370" w:type="dxa"/>
          </w:tcPr>
          <w:p w14:paraId="3F4039B7" w14:textId="77777777" w:rsidR="00F23E75" w:rsidRPr="00EF4438" w:rsidRDefault="00F23E75">
            <w:pPr>
              <w:rPr>
                <w:color w:val="000000" w:themeColor="text1"/>
              </w:rPr>
            </w:pPr>
            <w:r w:rsidRPr="00EF4438">
              <w:rPr>
                <w:color w:val="000000" w:themeColor="text1"/>
              </w:rPr>
              <w:t>225417155</w:t>
            </w:r>
          </w:p>
        </w:tc>
        <w:tc>
          <w:tcPr>
            <w:tcW w:w="2181" w:type="dxa"/>
          </w:tcPr>
          <w:p w14:paraId="1DF307D6" w14:textId="77777777" w:rsidR="00F23E75" w:rsidRPr="00EF4438" w:rsidRDefault="00F23E75" w:rsidP="002D4D63">
            <w:pPr>
              <w:rPr>
                <w:color w:val="000000" w:themeColor="text1"/>
              </w:rPr>
            </w:pPr>
            <w:proofErr w:type="spellStart"/>
            <w:r w:rsidRPr="00EF4438">
              <w:rPr>
                <w:color w:val="000000" w:themeColor="text1"/>
              </w:rPr>
              <w:t>Harith</w:t>
            </w:r>
            <w:proofErr w:type="spellEnd"/>
            <w:r w:rsidRPr="00EF4438">
              <w:rPr>
                <w:color w:val="000000" w:themeColor="text1"/>
              </w:rPr>
              <w:t xml:space="preserve"> </w:t>
            </w:r>
          </w:p>
        </w:tc>
        <w:tc>
          <w:tcPr>
            <w:tcW w:w="2314" w:type="dxa"/>
          </w:tcPr>
          <w:p w14:paraId="0F8054DE" w14:textId="77777777" w:rsidR="00F23E75" w:rsidRPr="00EF4438" w:rsidRDefault="00F23E75">
            <w:pPr>
              <w:rPr>
                <w:color w:val="000000" w:themeColor="text1"/>
              </w:rPr>
            </w:pPr>
            <w:r w:rsidRPr="00EF4438">
              <w:rPr>
                <w:color w:val="000000" w:themeColor="text1"/>
              </w:rPr>
              <w:t>BARAKAT STAAME</w:t>
            </w:r>
          </w:p>
        </w:tc>
      </w:tr>
      <w:tr w:rsidR="002F1798" w14:paraId="74D55F29" w14:textId="77777777" w:rsidTr="00B34B2F">
        <w:trPr>
          <w:trHeight w:val="85"/>
        </w:trPr>
        <w:tc>
          <w:tcPr>
            <w:tcW w:w="2372" w:type="dxa"/>
            <w:vMerge w:val="restart"/>
          </w:tcPr>
          <w:p w14:paraId="12BF23ED" w14:textId="77777777" w:rsidR="002F1798" w:rsidRDefault="002F1798" w:rsidP="0082196D">
            <w:pPr>
              <w:jc w:val="center"/>
            </w:pPr>
          </w:p>
          <w:p w14:paraId="683E37D6" w14:textId="222223AB" w:rsidR="002F1798" w:rsidRDefault="002F1798" w:rsidP="0082196D">
            <w:pPr>
              <w:jc w:val="center"/>
            </w:pPr>
            <w:r>
              <w:t>Tıbbi Laboratuvar Programı</w:t>
            </w:r>
          </w:p>
          <w:p w14:paraId="3DB159AC" w14:textId="1AD7EE5E" w:rsidR="002F1798" w:rsidRDefault="002F1798" w:rsidP="0082196D">
            <w:pPr>
              <w:jc w:val="center"/>
            </w:pPr>
          </w:p>
        </w:tc>
        <w:tc>
          <w:tcPr>
            <w:tcW w:w="2370" w:type="dxa"/>
          </w:tcPr>
          <w:p w14:paraId="57C9EFB4" w14:textId="7AC3DC61" w:rsidR="002F1798" w:rsidRDefault="002F1798" w:rsidP="0082196D">
            <w:r>
              <w:t>235423018</w:t>
            </w:r>
          </w:p>
        </w:tc>
        <w:tc>
          <w:tcPr>
            <w:tcW w:w="2181" w:type="dxa"/>
          </w:tcPr>
          <w:p w14:paraId="78FDAC85" w14:textId="46EA6BC6" w:rsidR="002F1798" w:rsidRDefault="002F1798" w:rsidP="0082196D">
            <w:r>
              <w:t xml:space="preserve">Emine </w:t>
            </w:r>
          </w:p>
        </w:tc>
        <w:tc>
          <w:tcPr>
            <w:tcW w:w="2314" w:type="dxa"/>
          </w:tcPr>
          <w:p w14:paraId="36D06C3E" w14:textId="2A35728F" w:rsidR="002F1798" w:rsidRDefault="002F1798" w:rsidP="0082196D">
            <w:r>
              <w:t>TEKKE</w:t>
            </w:r>
          </w:p>
        </w:tc>
      </w:tr>
      <w:tr w:rsidR="002F1798" w14:paraId="4AEF2AE0" w14:textId="77777777" w:rsidTr="0082196D">
        <w:trPr>
          <w:trHeight w:val="332"/>
        </w:trPr>
        <w:tc>
          <w:tcPr>
            <w:tcW w:w="2372" w:type="dxa"/>
            <w:vMerge/>
          </w:tcPr>
          <w:p w14:paraId="1A3CD796" w14:textId="77777777" w:rsidR="002F1798" w:rsidRDefault="002F1798" w:rsidP="0082196D">
            <w:pPr>
              <w:jc w:val="center"/>
            </w:pPr>
          </w:p>
        </w:tc>
        <w:tc>
          <w:tcPr>
            <w:tcW w:w="2370" w:type="dxa"/>
          </w:tcPr>
          <w:p w14:paraId="2B2749DE" w14:textId="5F789371" w:rsidR="002F1798" w:rsidRDefault="002F1798" w:rsidP="0082196D">
            <w:r>
              <w:t>235423017</w:t>
            </w:r>
          </w:p>
        </w:tc>
        <w:tc>
          <w:tcPr>
            <w:tcW w:w="2181" w:type="dxa"/>
          </w:tcPr>
          <w:p w14:paraId="1D49A237" w14:textId="2FBD386F" w:rsidR="002F1798" w:rsidRDefault="002F1798" w:rsidP="0082196D">
            <w:r>
              <w:t xml:space="preserve">Hüseyin </w:t>
            </w:r>
          </w:p>
        </w:tc>
        <w:tc>
          <w:tcPr>
            <w:tcW w:w="2314" w:type="dxa"/>
          </w:tcPr>
          <w:p w14:paraId="2CE0E648" w14:textId="092AC0C3" w:rsidR="002F1798" w:rsidRDefault="002F1798" w:rsidP="0082196D">
            <w:r>
              <w:t>KARPUZ</w:t>
            </w:r>
          </w:p>
        </w:tc>
      </w:tr>
      <w:tr w:rsidR="002F1798" w14:paraId="0E37E5C5" w14:textId="77777777" w:rsidTr="0082196D">
        <w:trPr>
          <w:trHeight w:val="332"/>
        </w:trPr>
        <w:tc>
          <w:tcPr>
            <w:tcW w:w="2372" w:type="dxa"/>
            <w:vMerge/>
          </w:tcPr>
          <w:p w14:paraId="53D2262F" w14:textId="77777777" w:rsidR="002F1798" w:rsidRDefault="002F1798" w:rsidP="0082196D">
            <w:pPr>
              <w:jc w:val="center"/>
            </w:pPr>
          </w:p>
        </w:tc>
        <w:tc>
          <w:tcPr>
            <w:tcW w:w="2370" w:type="dxa"/>
          </w:tcPr>
          <w:p w14:paraId="400FC306" w14:textId="6E267C07" w:rsidR="002F1798" w:rsidRDefault="002F1798" w:rsidP="0082196D">
            <w:r>
              <w:t>245423004</w:t>
            </w:r>
          </w:p>
        </w:tc>
        <w:tc>
          <w:tcPr>
            <w:tcW w:w="2181" w:type="dxa"/>
          </w:tcPr>
          <w:p w14:paraId="37B990E0" w14:textId="401392F7" w:rsidR="002F1798" w:rsidRDefault="002F1798" w:rsidP="0082196D">
            <w:r>
              <w:t xml:space="preserve">Mine </w:t>
            </w:r>
          </w:p>
        </w:tc>
        <w:tc>
          <w:tcPr>
            <w:tcW w:w="2314" w:type="dxa"/>
          </w:tcPr>
          <w:p w14:paraId="64F7B717" w14:textId="632303B3" w:rsidR="002F1798" w:rsidRDefault="002F1798" w:rsidP="0082196D">
            <w:r>
              <w:t>ATAY</w:t>
            </w:r>
          </w:p>
        </w:tc>
      </w:tr>
      <w:tr w:rsidR="002F1798" w14:paraId="62110A3F" w14:textId="77777777" w:rsidTr="0082196D">
        <w:trPr>
          <w:trHeight w:val="332"/>
        </w:trPr>
        <w:tc>
          <w:tcPr>
            <w:tcW w:w="2372" w:type="dxa"/>
            <w:vMerge/>
          </w:tcPr>
          <w:p w14:paraId="0315E1CF" w14:textId="77777777" w:rsidR="002F1798" w:rsidRDefault="002F1798" w:rsidP="0082196D">
            <w:pPr>
              <w:jc w:val="center"/>
            </w:pPr>
          </w:p>
        </w:tc>
        <w:tc>
          <w:tcPr>
            <w:tcW w:w="2370" w:type="dxa"/>
          </w:tcPr>
          <w:p w14:paraId="798464AA" w14:textId="542F9B24" w:rsidR="002F1798" w:rsidRDefault="002F1798" w:rsidP="0082196D">
            <w:r>
              <w:t>24543010</w:t>
            </w:r>
          </w:p>
        </w:tc>
        <w:tc>
          <w:tcPr>
            <w:tcW w:w="2181" w:type="dxa"/>
          </w:tcPr>
          <w:p w14:paraId="6716BCE0" w14:textId="6D567A00" w:rsidR="002F1798" w:rsidRDefault="002F1798" w:rsidP="0082196D">
            <w:r>
              <w:t>Beyza Nur</w:t>
            </w:r>
          </w:p>
        </w:tc>
        <w:tc>
          <w:tcPr>
            <w:tcW w:w="2314" w:type="dxa"/>
          </w:tcPr>
          <w:p w14:paraId="6E58DC87" w14:textId="0BBEF0A3" w:rsidR="002F1798" w:rsidRDefault="002F1798" w:rsidP="0082196D">
            <w:r>
              <w:t>KARASOY</w:t>
            </w:r>
          </w:p>
        </w:tc>
      </w:tr>
      <w:tr w:rsidR="0082196D" w14:paraId="684A551F" w14:textId="77777777" w:rsidTr="00B34B2F">
        <w:trPr>
          <w:trHeight w:val="85"/>
        </w:trPr>
        <w:tc>
          <w:tcPr>
            <w:tcW w:w="2372" w:type="dxa"/>
            <w:vMerge w:val="restart"/>
          </w:tcPr>
          <w:p w14:paraId="430AD3CC" w14:textId="77777777" w:rsidR="0082196D" w:rsidRDefault="0082196D" w:rsidP="0082196D">
            <w:pPr>
              <w:jc w:val="center"/>
            </w:pPr>
          </w:p>
          <w:p w14:paraId="78343C10" w14:textId="77777777" w:rsidR="0082196D" w:rsidRDefault="0082196D" w:rsidP="0082196D">
            <w:pPr>
              <w:jc w:val="center"/>
            </w:pPr>
          </w:p>
          <w:p w14:paraId="6CFDF943" w14:textId="116C0624" w:rsidR="0082196D" w:rsidRDefault="0082196D" w:rsidP="0082196D">
            <w:pPr>
              <w:jc w:val="center"/>
            </w:pPr>
            <w:r>
              <w:t>Yaşlı Bakım Hizmetleri Programı</w:t>
            </w:r>
          </w:p>
        </w:tc>
        <w:tc>
          <w:tcPr>
            <w:tcW w:w="2370" w:type="dxa"/>
          </w:tcPr>
          <w:p w14:paraId="66507D4B" w14:textId="1E21FBAB" w:rsidR="0082196D" w:rsidRDefault="0082196D" w:rsidP="0082196D">
            <w:r>
              <w:t>235415072</w:t>
            </w:r>
          </w:p>
        </w:tc>
        <w:tc>
          <w:tcPr>
            <w:tcW w:w="2181" w:type="dxa"/>
          </w:tcPr>
          <w:p w14:paraId="38E38D20" w14:textId="7B77E628" w:rsidR="0082196D" w:rsidRPr="002D4D63" w:rsidRDefault="0082196D" w:rsidP="0082196D">
            <w:r>
              <w:t xml:space="preserve">Abdülaziz </w:t>
            </w:r>
          </w:p>
        </w:tc>
        <w:tc>
          <w:tcPr>
            <w:tcW w:w="2314" w:type="dxa"/>
          </w:tcPr>
          <w:p w14:paraId="0CA9C72A" w14:textId="4FCEAC3C" w:rsidR="0082196D" w:rsidRPr="002D4D63" w:rsidRDefault="0082196D" w:rsidP="0082196D">
            <w:r>
              <w:t>YAVUZ</w:t>
            </w:r>
          </w:p>
        </w:tc>
      </w:tr>
      <w:tr w:rsidR="0082196D" w14:paraId="4EC801E8" w14:textId="77777777" w:rsidTr="00B34B2F">
        <w:trPr>
          <w:trHeight w:val="85"/>
        </w:trPr>
        <w:tc>
          <w:tcPr>
            <w:tcW w:w="2372" w:type="dxa"/>
            <w:vMerge/>
          </w:tcPr>
          <w:p w14:paraId="06B06F51" w14:textId="77777777" w:rsidR="0082196D" w:rsidRDefault="0082196D" w:rsidP="0082196D"/>
        </w:tc>
        <w:tc>
          <w:tcPr>
            <w:tcW w:w="2370" w:type="dxa"/>
          </w:tcPr>
          <w:p w14:paraId="39AB1CDD" w14:textId="4F8D846C" w:rsidR="0082196D" w:rsidRDefault="0082196D" w:rsidP="0082196D">
            <w:r>
              <w:t>235415037</w:t>
            </w:r>
          </w:p>
        </w:tc>
        <w:tc>
          <w:tcPr>
            <w:tcW w:w="2181" w:type="dxa"/>
          </w:tcPr>
          <w:p w14:paraId="747F2B17" w14:textId="64423AE5" w:rsidR="0082196D" w:rsidRPr="002D4D63" w:rsidRDefault="0082196D" w:rsidP="0082196D">
            <w:r>
              <w:t>Eylül</w:t>
            </w:r>
          </w:p>
        </w:tc>
        <w:tc>
          <w:tcPr>
            <w:tcW w:w="2314" w:type="dxa"/>
          </w:tcPr>
          <w:p w14:paraId="4DA50545" w14:textId="58E563F2" w:rsidR="0082196D" w:rsidRPr="002D4D63" w:rsidRDefault="0082196D" w:rsidP="0082196D">
            <w:r>
              <w:t>ÇAM</w:t>
            </w:r>
          </w:p>
        </w:tc>
      </w:tr>
      <w:tr w:rsidR="0082196D" w14:paraId="40909122" w14:textId="77777777" w:rsidTr="0082196D">
        <w:trPr>
          <w:trHeight w:val="75"/>
        </w:trPr>
        <w:tc>
          <w:tcPr>
            <w:tcW w:w="2372" w:type="dxa"/>
            <w:vMerge/>
          </w:tcPr>
          <w:p w14:paraId="5B6A660A" w14:textId="77777777" w:rsidR="0082196D" w:rsidRDefault="0082196D" w:rsidP="0082196D"/>
        </w:tc>
        <w:tc>
          <w:tcPr>
            <w:tcW w:w="2370" w:type="dxa"/>
          </w:tcPr>
          <w:p w14:paraId="1BD97C3B" w14:textId="260C65A0" w:rsidR="0082196D" w:rsidRDefault="0082196D" w:rsidP="0082196D">
            <w:r>
              <w:t>235415057</w:t>
            </w:r>
          </w:p>
        </w:tc>
        <w:tc>
          <w:tcPr>
            <w:tcW w:w="2181" w:type="dxa"/>
          </w:tcPr>
          <w:p w14:paraId="017F9ACF" w14:textId="0CAA7C14" w:rsidR="0082196D" w:rsidRDefault="0082196D" w:rsidP="0082196D">
            <w:r>
              <w:t xml:space="preserve">Elif </w:t>
            </w:r>
          </w:p>
        </w:tc>
        <w:tc>
          <w:tcPr>
            <w:tcW w:w="2314" w:type="dxa"/>
          </w:tcPr>
          <w:p w14:paraId="1762B398" w14:textId="3560BEAA" w:rsidR="0082196D" w:rsidRDefault="0082196D" w:rsidP="0082196D">
            <w:r>
              <w:t>GÜNENDİ</w:t>
            </w:r>
          </w:p>
        </w:tc>
      </w:tr>
      <w:tr w:rsidR="0082196D" w14:paraId="3E50E43D" w14:textId="77777777" w:rsidTr="0082196D">
        <w:trPr>
          <w:trHeight w:val="75"/>
        </w:trPr>
        <w:tc>
          <w:tcPr>
            <w:tcW w:w="2372" w:type="dxa"/>
            <w:vMerge/>
          </w:tcPr>
          <w:p w14:paraId="5BF58BA8" w14:textId="77777777" w:rsidR="0082196D" w:rsidRDefault="0082196D" w:rsidP="0082196D"/>
        </w:tc>
        <w:tc>
          <w:tcPr>
            <w:tcW w:w="2370" w:type="dxa"/>
          </w:tcPr>
          <w:p w14:paraId="75FBA4BD" w14:textId="4A8DEABE" w:rsidR="0082196D" w:rsidRDefault="0082196D" w:rsidP="0082196D">
            <w:r>
              <w:t>225415004</w:t>
            </w:r>
          </w:p>
        </w:tc>
        <w:tc>
          <w:tcPr>
            <w:tcW w:w="2181" w:type="dxa"/>
          </w:tcPr>
          <w:p w14:paraId="51EBD867" w14:textId="099E13C3" w:rsidR="0082196D" w:rsidRDefault="0082196D" w:rsidP="0082196D">
            <w:r>
              <w:t xml:space="preserve">Taha </w:t>
            </w:r>
          </w:p>
        </w:tc>
        <w:tc>
          <w:tcPr>
            <w:tcW w:w="2314" w:type="dxa"/>
          </w:tcPr>
          <w:p w14:paraId="5FD9B711" w14:textId="7E65C949" w:rsidR="0082196D" w:rsidRDefault="0082196D" w:rsidP="0082196D">
            <w:r>
              <w:t>ÇELİK</w:t>
            </w:r>
          </w:p>
        </w:tc>
      </w:tr>
      <w:tr w:rsidR="0082196D" w14:paraId="48550659" w14:textId="77777777" w:rsidTr="0082196D">
        <w:trPr>
          <w:trHeight w:val="75"/>
        </w:trPr>
        <w:tc>
          <w:tcPr>
            <w:tcW w:w="2372" w:type="dxa"/>
            <w:vMerge/>
          </w:tcPr>
          <w:p w14:paraId="116352A2" w14:textId="77777777" w:rsidR="0082196D" w:rsidRDefault="0082196D" w:rsidP="0082196D"/>
        </w:tc>
        <w:tc>
          <w:tcPr>
            <w:tcW w:w="2370" w:type="dxa"/>
          </w:tcPr>
          <w:p w14:paraId="2A65D20A" w14:textId="12BAE528" w:rsidR="0082196D" w:rsidRDefault="0082196D" w:rsidP="0082196D">
            <w:r>
              <w:t>215415021</w:t>
            </w:r>
          </w:p>
        </w:tc>
        <w:tc>
          <w:tcPr>
            <w:tcW w:w="2181" w:type="dxa"/>
          </w:tcPr>
          <w:p w14:paraId="1F37A486" w14:textId="5CEB4020" w:rsidR="0082196D" w:rsidRDefault="0082196D" w:rsidP="0082196D">
            <w:r>
              <w:t>Bekir Barış</w:t>
            </w:r>
          </w:p>
        </w:tc>
        <w:tc>
          <w:tcPr>
            <w:tcW w:w="2314" w:type="dxa"/>
          </w:tcPr>
          <w:p w14:paraId="34AF68D2" w14:textId="3F93F56F" w:rsidR="0082196D" w:rsidRDefault="0082196D" w:rsidP="0082196D">
            <w:r>
              <w:t>ASLAN</w:t>
            </w:r>
          </w:p>
        </w:tc>
      </w:tr>
      <w:tr w:rsidR="0082196D" w14:paraId="4F062E78" w14:textId="77777777" w:rsidTr="0082196D">
        <w:trPr>
          <w:trHeight w:val="75"/>
        </w:trPr>
        <w:tc>
          <w:tcPr>
            <w:tcW w:w="2372" w:type="dxa"/>
            <w:vMerge/>
          </w:tcPr>
          <w:p w14:paraId="00E157CE" w14:textId="77777777" w:rsidR="0082196D" w:rsidRDefault="0082196D" w:rsidP="0082196D"/>
        </w:tc>
        <w:tc>
          <w:tcPr>
            <w:tcW w:w="2370" w:type="dxa"/>
          </w:tcPr>
          <w:p w14:paraId="5FF23AA6" w14:textId="1770F1FE" w:rsidR="0082196D" w:rsidRDefault="0082196D" w:rsidP="0082196D">
            <w:r>
              <w:t>235416041</w:t>
            </w:r>
          </w:p>
        </w:tc>
        <w:tc>
          <w:tcPr>
            <w:tcW w:w="2181" w:type="dxa"/>
          </w:tcPr>
          <w:p w14:paraId="6AC0D0B7" w14:textId="00C47C2A" w:rsidR="0082196D" w:rsidRDefault="0082196D" w:rsidP="0082196D">
            <w:r>
              <w:t xml:space="preserve">Gamze </w:t>
            </w:r>
          </w:p>
        </w:tc>
        <w:tc>
          <w:tcPr>
            <w:tcW w:w="2314" w:type="dxa"/>
          </w:tcPr>
          <w:p w14:paraId="0213DCB1" w14:textId="20BBA124" w:rsidR="0082196D" w:rsidRDefault="0082196D" w:rsidP="0082196D">
            <w:r>
              <w:t>KOÇ</w:t>
            </w:r>
          </w:p>
        </w:tc>
      </w:tr>
      <w:tr w:rsidR="0082196D" w14:paraId="3BDD0481" w14:textId="77777777" w:rsidTr="0082196D">
        <w:trPr>
          <w:trHeight w:val="75"/>
        </w:trPr>
        <w:tc>
          <w:tcPr>
            <w:tcW w:w="2372" w:type="dxa"/>
          </w:tcPr>
          <w:p w14:paraId="00EA7182" w14:textId="7E39C2C9" w:rsidR="0082196D" w:rsidRDefault="0082196D" w:rsidP="0082196D">
            <w:pPr>
              <w:jc w:val="center"/>
            </w:pPr>
            <w:proofErr w:type="spellStart"/>
            <w:r>
              <w:t>Elektronörofizyoloji</w:t>
            </w:r>
            <w:proofErr w:type="spellEnd"/>
            <w:r>
              <w:t xml:space="preserve"> Programı</w:t>
            </w:r>
          </w:p>
        </w:tc>
        <w:tc>
          <w:tcPr>
            <w:tcW w:w="2370" w:type="dxa"/>
          </w:tcPr>
          <w:p w14:paraId="3D112AC5" w14:textId="3233F836" w:rsidR="0082196D" w:rsidRDefault="0082196D" w:rsidP="0082196D">
            <w:r>
              <w:t>244419300</w:t>
            </w:r>
          </w:p>
        </w:tc>
        <w:tc>
          <w:tcPr>
            <w:tcW w:w="2181" w:type="dxa"/>
          </w:tcPr>
          <w:p w14:paraId="56A2974A" w14:textId="2377115A" w:rsidR="0082196D" w:rsidRDefault="0082196D" w:rsidP="0082196D">
            <w:r>
              <w:t>Sena</w:t>
            </w:r>
          </w:p>
        </w:tc>
        <w:tc>
          <w:tcPr>
            <w:tcW w:w="2314" w:type="dxa"/>
          </w:tcPr>
          <w:p w14:paraId="3692E161" w14:textId="08F20C49" w:rsidR="0082196D" w:rsidRDefault="0082196D" w:rsidP="0082196D">
            <w:r>
              <w:t>ÜNLÜ</w:t>
            </w:r>
          </w:p>
        </w:tc>
      </w:tr>
    </w:tbl>
    <w:p w14:paraId="69FDF2F3" w14:textId="77777777" w:rsidR="000C6D89" w:rsidRDefault="000C6D89"/>
    <w:p w14:paraId="4E5E5408" w14:textId="77777777" w:rsidR="00EF4438" w:rsidRDefault="00EF4438"/>
    <w:sectPr w:rsidR="00EF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D7"/>
    <w:rsid w:val="000C6D89"/>
    <w:rsid w:val="002D4D63"/>
    <w:rsid w:val="002F1798"/>
    <w:rsid w:val="00471BD7"/>
    <w:rsid w:val="007A2834"/>
    <w:rsid w:val="0082196D"/>
    <w:rsid w:val="00B34B2F"/>
    <w:rsid w:val="00E53BE4"/>
    <w:rsid w:val="00EF4438"/>
    <w:rsid w:val="00F23E75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C18C9"/>
  <w15:chartTrackingRefBased/>
  <w15:docId w15:val="{A96AF1B8-931E-4CD3-8413-5E91C9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SOYKAN</dc:creator>
  <cp:keywords/>
  <dc:description/>
  <cp:lastModifiedBy>HÜSEYİN BAHADIR</cp:lastModifiedBy>
  <cp:revision>11</cp:revision>
  <dcterms:created xsi:type="dcterms:W3CDTF">2024-09-20T06:06:00Z</dcterms:created>
  <dcterms:modified xsi:type="dcterms:W3CDTF">2024-10-02T16:45:00Z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72ee6d7d348af97f07ac643c1b78e450b769c5675f7376c7846653e346710ce3</vt:lpwstr>
  </property>
</Properties>
</file>