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270"/>
        <w:tblW w:w="14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3786"/>
        <w:gridCol w:w="1479"/>
        <w:gridCol w:w="4046"/>
        <w:gridCol w:w="1479"/>
      </w:tblGrid>
      <w:tr w:rsidR="00EC2BAE" w:rsidRPr="006F5C4A" w:rsidTr="00E84B86">
        <w:trPr>
          <w:trHeight w:val="645"/>
        </w:trPr>
        <w:tc>
          <w:tcPr>
            <w:tcW w:w="14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07D71" w:rsidRPr="006F5C4A" w:rsidRDefault="00EC2BAE" w:rsidP="00AA0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SAĞLIK HİZMETLERİ MESLEK YÜKSEKOKULU</w:t>
            </w:r>
          </w:p>
          <w:p w:rsidR="00EC2BAE" w:rsidRPr="006F5C4A" w:rsidRDefault="00407D71" w:rsidP="00AA0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</w:t>
            </w:r>
            <w:r w:rsidR="005B45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4-2025</w:t>
            </w:r>
            <w:r w:rsidR="00EC2BAE" w:rsidRPr="006F5C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E8634A" w:rsidRPr="006F5C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EĞİTİM ÖĞRETİM YILI </w:t>
            </w:r>
            <w:r w:rsidR="00EC2BAE" w:rsidRPr="006F5C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ÖĞRENCİ DANIŞMAN LİSTESİ</w:t>
            </w:r>
          </w:p>
        </w:tc>
      </w:tr>
      <w:tr w:rsidR="00363829" w:rsidRPr="006F5C4A" w:rsidTr="00E84B86">
        <w:trPr>
          <w:trHeight w:val="64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BAE" w:rsidRPr="006F5C4A" w:rsidRDefault="00EC2BAE" w:rsidP="00AA0B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PROGRAM ADI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AE" w:rsidRPr="006F5C4A" w:rsidRDefault="00EC2BAE" w:rsidP="00AA0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I. SINIF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AE" w:rsidRPr="006F5C4A" w:rsidRDefault="00EC2BAE" w:rsidP="00AA0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6F5C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Dahili</w:t>
            </w:r>
            <w:proofErr w:type="gramEnd"/>
            <w:r w:rsidRPr="006F5C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No</w:t>
            </w:r>
            <w:r w:rsidRPr="006F5C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08504410244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BAE" w:rsidRPr="006F5C4A" w:rsidRDefault="00EC2BAE" w:rsidP="00AA0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II. SINIF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BAE" w:rsidRPr="006F5C4A" w:rsidRDefault="00EC2BAE" w:rsidP="00AA0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6F5C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Dahili</w:t>
            </w:r>
            <w:proofErr w:type="gramEnd"/>
            <w:r w:rsidRPr="006F5C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No</w:t>
            </w:r>
            <w:r w:rsidRPr="006F5C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08504410244</w:t>
            </w:r>
          </w:p>
        </w:tc>
      </w:tr>
      <w:tr w:rsidR="00E84B86" w:rsidRPr="006F5C4A" w:rsidTr="00E84B86">
        <w:trPr>
          <w:trHeight w:val="63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Elektronörofizyoloji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Gör. Fatih YERLİKAYA</w:t>
            </w: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fatih.yerlikaya@ahievran.edu.tr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2911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Gör. M. Murat ÖZTÜRK</w:t>
            </w: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mustafa.ozturk@ahievran.edu.tr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2335</w:t>
            </w:r>
          </w:p>
        </w:tc>
      </w:tr>
      <w:tr w:rsidR="00E84B86" w:rsidRPr="006F5C4A" w:rsidTr="00E84B86">
        <w:trPr>
          <w:trHeight w:val="6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İlk ve Acil Yardım (Normal Öğretim)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Gör. Yasemin ERBEY</w:t>
            </w: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yipek@ahievran.edu.tr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2917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Gör. İlkay AKGÜN</w:t>
            </w:r>
          </w:p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ilkay.akgun@ahievran.edu.tr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2484</w:t>
            </w:r>
          </w:p>
        </w:tc>
      </w:tr>
      <w:tr w:rsidR="005B452B" w:rsidRPr="006F5C4A" w:rsidTr="00E84B86">
        <w:trPr>
          <w:trHeight w:val="61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:rsidR="005B452B" w:rsidRPr="006F5C4A" w:rsidRDefault="005B452B" w:rsidP="005B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İlk ve Acil Yardım (İkinci Öğretim)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B452B" w:rsidRPr="006F5C4A" w:rsidRDefault="005B452B" w:rsidP="005B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KAPANDI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B452B" w:rsidRPr="006F5C4A" w:rsidRDefault="005B452B" w:rsidP="005B4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B452B" w:rsidRDefault="00935FD6" w:rsidP="005B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Edanur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TAR</w:t>
            </w:r>
          </w:p>
          <w:p w:rsidR="00935FD6" w:rsidRPr="00A50616" w:rsidRDefault="00742D67" w:rsidP="005B45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hyperlink r:id="rId4" w:history="1">
              <w:r w:rsidRPr="00A50616">
                <w:rPr>
                  <w:rStyle w:val="Kpr"/>
                  <w:rFonts w:ascii="Calibri" w:eastAsia="Times New Roman" w:hAnsi="Calibri" w:cs="Calibri"/>
                  <w:color w:val="auto"/>
                  <w:sz w:val="24"/>
                  <w:szCs w:val="24"/>
                  <w:lang w:eastAsia="tr-TR"/>
                </w:rPr>
                <w:t>edanur.tar@ahievran.edu.tr</w:t>
              </w:r>
            </w:hyperlink>
          </w:p>
          <w:p w:rsidR="00742D67" w:rsidRPr="00742D67" w:rsidRDefault="00742D67" w:rsidP="005B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742D67" w:rsidRDefault="00742D67" w:rsidP="005B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Üyesi Murat ÇINARLI</w:t>
            </w:r>
          </w:p>
          <w:p w:rsidR="00742D67" w:rsidRPr="006F5C4A" w:rsidRDefault="00742D67" w:rsidP="005B4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murat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.cinarli@</w:t>
            </w:r>
            <w:r w:rsidRPr="00742D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5B452B" w:rsidRDefault="00935FD6" w:rsidP="00935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2483</w:t>
            </w:r>
          </w:p>
          <w:p w:rsidR="00A50616" w:rsidRDefault="00A50616" w:rsidP="00935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  <w:p w:rsidR="00A50616" w:rsidRDefault="00A50616" w:rsidP="00935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  <w:p w:rsidR="00A50616" w:rsidRPr="006F5C4A" w:rsidRDefault="00A50616" w:rsidP="00935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4875</w:t>
            </w:r>
            <w:bookmarkStart w:id="0" w:name="_GoBack"/>
            <w:bookmarkEnd w:id="0"/>
          </w:p>
        </w:tc>
      </w:tr>
      <w:tr w:rsidR="00E84B86" w:rsidRPr="006F5C4A" w:rsidTr="00E84B86">
        <w:trPr>
          <w:trHeight w:val="63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DEDED" w:themeFill="accent3" w:themeFillTint="33"/>
            <w:vAlign w:val="center"/>
            <w:hideMark/>
          </w:tcPr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Optisyenlik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Üyesi Murat DAĞ</w:t>
            </w: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muratdag@ahievran.edu.tr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4530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Gör. Ersin Gözde ACER</w:t>
            </w: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ersin.acer@ahievran.edu.tr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2910</w:t>
            </w:r>
          </w:p>
        </w:tc>
      </w:tr>
      <w:tr w:rsidR="00E84B86" w:rsidRPr="006F5C4A" w:rsidTr="00E84B86">
        <w:trPr>
          <w:trHeight w:val="6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Ortopedik Protez ve Ortez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Gör. Büşra AYDIN</w:t>
            </w: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busra.aydin@ahievran.edu.tr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2906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Gör. </w:t>
            </w:r>
            <w:proofErr w:type="spellStart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Seyde</w:t>
            </w:r>
            <w:proofErr w:type="spellEnd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Büşra KODAK</w:t>
            </w:r>
          </w:p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seyde.kodak@ahievran.edu.tr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2913</w:t>
            </w:r>
          </w:p>
        </w:tc>
      </w:tr>
      <w:tr w:rsidR="008F68E5" w:rsidRPr="006F5C4A" w:rsidTr="00E84B86">
        <w:trPr>
          <w:trHeight w:val="66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:rsidR="008F68E5" w:rsidRPr="006F5C4A" w:rsidRDefault="008F68E5" w:rsidP="008F6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Tıbbi Dokümantasyon ve Sekreterlik</w:t>
            </w: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(Normal Öğretim)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F68E5" w:rsidRDefault="008F68E5" w:rsidP="008F6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Gör. Mustafa ÖZAL</w:t>
            </w:r>
          </w:p>
          <w:p w:rsidR="008F68E5" w:rsidRPr="006F5C4A" w:rsidRDefault="008F68E5" w:rsidP="008F6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mustafa.ozal</w:t>
            </w: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@ahievran.edu.tr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8F68E5" w:rsidRPr="006F5C4A" w:rsidRDefault="008F68E5" w:rsidP="008F6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3110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F68E5" w:rsidRDefault="008F68E5" w:rsidP="008F6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Gör.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Ayşe SALAR</w:t>
            </w:r>
          </w:p>
          <w:p w:rsidR="008F68E5" w:rsidRPr="006F5C4A" w:rsidRDefault="008F68E5" w:rsidP="008F6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ayse.salar</w:t>
            </w: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@ahievran.edu.tr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8F68E5" w:rsidRPr="006F5C4A" w:rsidRDefault="008F68E5" w:rsidP="008F6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2912</w:t>
            </w:r>
          </w:p>
        </w:tc>
      </w:tr>
      <w:tr w:rsidR="00E84B86" w:rsidRPr="006F5C4A" w:rsidTr="00E84B86">
        <w:trPr>
          <w:trHeight w:val="61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Tıbbi Dokümantasyon ve Sekreterlik</w:t>
            </w: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(İkinci Öğretim)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KAPANDI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Üyesi Ebru ÇÖTELİ</w:t>
            </w:r>
          </w:p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</w:t>
            </w:r>
            <w:proofErr w:type="gramEnd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.coteli@ahievran.edu.tr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2224</w:t>
            </w:r>
          </w:p>
        </w:tc>
      </w:tr>
      <w:tr w:rsidR="008F68E5" w:rsidRPr="006F5C4A" w:rsidTr="00E84B86">
        <w:trPr>
          <w:trHeight w:val="6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8F68E5" w:rsidRPr="006F5C4A" w:rsidRDefault="008F68E5" w:rsidP="008F6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Tıbbi Görüntüleme Teknikleri 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F68E5" w:rsidRPr="006F5C4A" w:rsidRDefault="008F68E5" w:rsidP="008F6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Gör.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Gözde BUYURAN</w:t>
            </w: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gozde</w:t>
            </w: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buyuran</w:t>
            </w: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@ahievran.edu.tr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F68E5" w:rsidRPr="006F5C4A" w:rsidRDefault="008F68E5" w:rsidP="008F6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2395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F68E5" w:rsidRPr="006F5C4A" w:rsidRDefault="008F68E5" w:rsidP="008F6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Gör. Ayşe Nur C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DEMİRKALP</w:t>
            </w:r>
          </w:p>
          <w:p w:rsidR="008F68E5" w:rsidRPr="006F5C4A" w:rsidRDefault="008F68E5" w:rsidP="008F6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</w:t>
            </w: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yse.coskundemirkalp@ahievran.edu.tr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F68E5" w:rsidRPr="006F5C4A" w:rsidRDefault="008F68E5" w:rsidP="008F6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2430</w:t>
            </w:r>
          </w:p>
        </w:tc>
      </w:tr>
      <w:tr w:rsidR="00E42D89" w:rsidRPr="006F5C4A" w:rsidTr="00E84B86">
        <w:trPr>
          <w:trHeight w:val="63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:rsidR="00E42D89" w:rsidRPr="006F5C4A" w:rsidRDefault="00E42D89" w:rsidP="00E4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Tıbbi Laboratuvar Teknikleri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42D89" w:rsidRDefault="005B452B" w:rsidP="00E4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Üyesi Zehra TOZLU</w:t>
            </w:r>
          </w:p>
          <w:p w:rsidR="005B452B" w:rsidRPr="006F5C4A" w:rsidRDefault="005B452B" w:rsidP="00E4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zehra.tozlu</w:t>
            </w: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@ahievran.edu.tr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E42D89" w:rsidRPr="006F5C4A" w:rsidRDefault="005561C8" w:rsidP="00E4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2223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42D89" w:rsidRPr="006F5C4A" w:rsidRDefault="00E42D89" w:rsidP="00E4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Üyesi Esin KIRAY</w:t>
            </w: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esin.kiray@ahievran.edu.tr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E42D89" w:rsidRPr="006F5C4A" w:rsidRDefault="00E42D89" w:rsidP="00E4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5954</w:t>
            </w:r>
          </w:p>
        </w:tc>
      </w:tr>
      <w:tr w:rsidR="00E84B86" w:rsidRPr="006F5C4A" w:rsidTr="00E84B86">
        <w:trPr>
          <w:trHeight w:val="72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Yaşlı Bakım (Normal Öğretim)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Doç. Dr. Sibel ÇELİK</w:t>
            </w:r>
          </w:p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sibelcelik@ahievran.edu.tr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2900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 Gör. Rabia BAYRAK</w:t>
            </w:r>
          </w:p>
          <w:p w:rsidR="00E84B86" w:rsidRPr="006F5C4A" w:rsidRDefault="00E84B86" w:rsidP="00E84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rabia.bayrak@ahievran.edu.tr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:rsidR="00E84B86" w:rsidRPr="006F5C4A" w:rsidRDefault="005561C8" w:rsidP="00E84B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2493</w:t>
            </w:r>
          </w:p>
        </w:tc>
      </w:tr>
      <w:tr w:rsidR="008F68E5" w:rsidRPr="006F5C4A" w:rsidTr="00E84B86">
        <w:trPr>
          <w:trHeight w:val="72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:rsidR="008F68E5" w:rsidRPr="006F5C4A" w:rsidRDefault="008F68E5" w:rsidP="008F6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Yaşlı Bakım (İkinci Öğretim)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F68E5" w:rsidRPr="006F5C4A" w:rsidRDefault="008F68E5" w:rsidP="008F6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KAPANDI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8F68E5" w:rsidRPr="006F5C4A" w:rsidRDefault="008F68E5" w:rsidP="008F6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F68E5" w:rsidRPr="006F5C4A" w:rsidRDefault="008F68E5" w:rsidP="008F6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Gör.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Erhan BOLAT</w:t>
            </w:r>
          </w:p>
          <w:p w:rsidR="008F68E5" w:rsidRPr="006F5C4A" w:rsidRDefault="008F68E5" w:rsidP="008F6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erhanbolat</w:t>
            </w: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@ahievran.edu.tr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8F68E5" w:rsidRPr="006F5C4A" w:rsidRDefault="008F68E5" w:rsidP="008F6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4722</w:t>
            </w:r>
          </w:p>
        </w:tc>
      </w:tr>
      <w:tr w:rsidR="00E42D89" w:rsidRPr="006F5C4A" w:rsidTr="00E84B86">
        <w:trPr>
          <w:trHeight w:val="91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E42D89" w:rsidRPr="006F5C4A" w:rsidRDefault="00E42D89" w:rsidP="00E4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>Fizyoterapi Teknikerliği</w:t>
            </w:r>
          </w:p>
        </w:tc>
        <w:tc>
          <w:tcPr>
            <w:tcW w:w="37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2D89" w:rsidRPr="006F5C4A" w:rsidRDefault="00E42D89" w:rsidP="00E4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Gör. </w:t>
            </w:r>
            <w:r w:rsidR="00EA7D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Kübra TURAN</w:t>
            </w:r>
          </w:p>
          <w:p w:rsidR="00E42D89" w:rsidRPr="006F5C4A" w:rsidRDefault="00EA7DB4" w:rsidP="00E4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kubra.turan</w:t>
            </w:r>
            <w:r w:rsidR="00E42D89"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@ahievran.edu.tr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42D89" w:rsidRPr="006F5C4A" w:rsidRDefault="00EA7DB4" w:rsidP="00E4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2446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42D89" w:rsidRPr="006F5C4A" w:rsidRDefault="00E42D89" w:rsidP="00E42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Gör. M. </w:t>
            </w:r>
            <w:proofErr w:type="spellStart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Samed</w:t>
            </w:r>
            <w:proofErr w:type="spellEnd"/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DALAKÇI</w:t>
            </w: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muhammed.dalakci@ahievran.edu.tr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E42D89" w:rsidRPr="006F5C4A" w:rsidRDefault="00E42D89" w:rsidP="00E42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6F5C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2334</w:t>
            </w:r>
          </w:p>
        </w:tc>
      </w:tr>
    </w:tbl>
    <w:p w:rsidR="00A70A52" w:rsidRDefault="00A70A52"/>
    <w:sectPr w:rsidR="00A70A52" w:rsidSect="00EC2BA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AE"/>
    <w:rsid w:val="000F4C6B"/>
    <w:rsid w:val="00161B05"/>
    <w:rsid w:val="00196F7D"/>
    <w:rsid w:val="00363829"/>
    <w:rsid w:val="003B444A"/>
    <w:rsid w:val="00407D71"/>
    <w:rsid w:val="00430D46"/>
    <w:rsid w:val="0045387A"/>
    <w:rsid w:val="005561C8"/>
    <w:rsid w:val="005B452B"/>
    <w:rsid w:val="00623964"/>
    <w:rsid w:val="006F5C4A"/>
    <w:rsid w:val="00742D67"/>
    <w:rsid w:val="008C419D"/>
    <w:rsid w:val="008F30DB"/>
    <w:rsid w:val="008F68E5"/>
    <w:rsid w:val="00935FD6"/>
    <w:rsid w:val="009D1B9E"/>
    <w:rsid w:val="00A03C44"/>
    <w:rsid w:val="00A50616"/>
    <w:rsid w:val="00A70A52"/>
    <w:rsid w:val="00AA0B86"/>
    <w:rsid w:val="00BE77E4"/>
    <w:rsid w:val="00D26CFE"/>
    <w:rsid w:val="00D42102"/>
    <w:rsid w:val="00DA53E9"/>
    <w:rsid w:val="00E42D89"/>
    <w:rsid w:val="00E84B86"/>
    <w:rsid w:val="00E8634A"/>
    <w:rsid w:val="00EA7DB4"/>
    <w:rsid w:val="00EC2BAE"/>
    <w:rsid w:val="00FA756C"/>
    <w:rsid w:val="00FE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184D"/>
  <w15:chartTrackingRefBased/>
  <w15:docId w15:val="{1FCA5277-E024-4A1C-A4F3-D424E2B9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96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F4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anur.tar@ahievra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ARİF ONUR DİRLİK</dc:creator>
  <cp:keywords/>
  <dc:description/>
  <cp:lastModifiedBy>Arif Onur DİRLİK</cp:lastModifiedBy>
  <cp:revision>7</cp:revision>
  <cp:lastPrinted>2024-08-16T13:26:00Z</cp:lastPrinted>
  <dcterms:created xsi:type="dcterms:W3CDTF">2024-08-16T13:17:00Z</dcterms:created>
  <dcterms:modified xsi:type="dcterms:W3CDTF">2024-08-22T12:20:00Z</dcterms:modified>
</cp:coreProperties>
</file>