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A2" w:rsidRDefault="00E834A2" w:rsidP="00E834A2">
      <w:pPr>
        <w:jc w:val="center"/>
        <w:rPr>
          <w:b/>
        </w:rPr>
      </w:pPr>
      <w:bookmarkStart w:id="0" w:name="_GoBack"/>
      <w:bookmarkEnd w:id="0"/>
      <w:r>
        <w:rPr>
          <w:b/>
        </w:rPr>
        <w:t>Çalışan Memnuniyet Anket Sonuçları:</w:t>
      </w:r>
      <w:r w:rsidRPr="00E834A2">
        <w:rPr>
          <w:b/>
          <w:noProof/>
          <w:lang w:eastAsia="tr-TR"/>
        </w:rPr>
        <w:drawing>
          <wp:inline distT="0" distB="0" distL="0" distR="0">
            <wp:extent cx="6098540" cy="6753225"/>
            <wp:effectExtent l="0" t="0" r="0" b="9525"/>
            <wp:docPr id="8" name="Resim 8" descr="C:\Users\erhan.bolat\Desktop\Çalışan Memnuniyet Anketi-İdari Perso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han.bolat\Desktop\Çalışan Memnuniyet Anketi-İdari Person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17" cy="681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4A2">
        <w:rPr>
          <w:b/>
          <w:noProof/>
          <w:lang w:eastAsia="tr-TR"/>
        </w:rPr>
        <w:lastRenderedPageBreak/>
        <w:drawing>
          <wp:inline distT="0" distB="0" distL="0" distR="0">
            <wp:extent cx="6303010" cy="6381066"/>
            <wp:effectExtent l="0" t="0" r="2540" b="1270"/>
            <wp:docPr id="9" name="Resim 9" descr="C:\Users\erhan.bolat\Desktop\Çalışan Memnuniyet Anketi-Akademik Perso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han.bolat\Desktop\Çalışan Memnuniyet Anketi-Akademik Person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096" cy="640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4A2" w:rsidSect="00E834A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8D6"/>
    <w:multiLevelType w:val="hybridMultilevel"/>
    <w:tmpl w:val="A61853EE"/>
    <w:lvl w:ilvl="0" w:tplc="B4B6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EB"/>
    <w:rsid w:val="000C4591"/>
    <w:rsid w:val="00152C6A"/>
    <w:rsid w:val="003C063F"/>
    <w:rsid w:val="00473793"/>
    <w:rsid w:val="00794375"/>
    <w:rsid w:val="008D07EB"/>
    <w:rsid w:val="00D80E7F"/>
    <w:rsid w:val="00E834A2"/>
    <w:rsid w:val="00E914B3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2FE15-67CC-47E2-B979-78419085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43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437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C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BOLAT</dc:creator>
  <cp:keywords/>
  <dc:description/>
  <cp:lastModifiedBy>Erhan BOLAT</cp:lastModifiedBy>
  <cp:revision>2</cp:revision>
  <dcterms:created xsi:type="dcterms:W3CDTF">2021-11-03T14:25:00Z</dcterms:created>
  <dcterms:modified xsi:type="dcterms:W3CDTF">2021-11-03T14:25:00Z</dcterms:modified>
</cp:coreProperties>
</file>